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3D" w:rsidRPr="008B426D" w:rsidRDefault="00915F61" w:rsidP="000366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26D">
        <w:rPr>
          <w:rFonts w:ascii="Times New Roman" w:hAnsi="Times New Roman" w:cs="Times New Roman"/>
          <w:sz w:val="28"/>
        </w:rPr>
        <w:t>План мероприятий в рамках единого Дня спорта</w:t>
      </w:r>
    </w:p>
    <w:tbl>
      <w:tblPr>
        <w:tblStyle w:val="a3"/>
        <w:tblW w:w="15452" w:type="dxa"/>
        <w:tblInd w:w="-176" w:type="dxa"/>
        <w:tblLook w:val="04A0"/>
      </w:tblPr>
      <w:tblGrid>
        <w:gridCol w:w="3105"/>
        <w:gridCol w:w="2751"/>
        <w:gridCol w:w="4662"/>
        <w:gridCol w:w="1979"/>
        <w:gridCol w:w="2955"/>
      </w:tblGrid>
      <w:tr w:rsidR="001E4E4D" w:rsidRPr="008B426D" w:rsidTr="00BF5D76">
        <w:tc>
          <w:tcPr>
            <w:tcW w:w="2973" w:type="dxa"/>
          </w:tcPr>
          <w:p w:rsidR="001E4E4D" w:rsidRPr="00F91081" w:rsidRDefault="001E4E4D" w:rsidP="0003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(учреждение/организация)</w:t>
            </w:r>
          </w:p>
        </w:tc>
        <w:tc>
          <w:tcPr>
            <w:tcW w:w="2765" w:type="dxa"/>
          </w:tcPr>
          <w:p w:rsidR="001E4E4D" w:rsidRPr="00F91081" w:rsidRDefault="001E4E4D" w:rsidP="0003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81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752" w:type="dxa"/>
          </w:tcPr>
          <w:p w:rsidR="001E4E4D" w:rsidRPr="00F91081" w:rsidRDefault="001E4E4D" w:rsidP="0003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1E4E4D" w:rsidRPr="00F91081" w:rsidRDefault="001E4E4D" w:rsidP="0003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8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977" w:type="dxa"/>
          </w:tcPr>
          <w:p w:rsidR="001E4E4D" w:rsidRPr="00F91081" w:rsidRDefault="001E4E4D" w:rsidP="0003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 контактный телефон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Априори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Газеты Звезда, 27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proofErr w:type="spellEnd"/>
          </w:p>
        </w:tc>
        <w:tc>
          <w:tcPr>
            <w:tcW w:w="1985" w:type="dxa"/>
          </w:tcPr>
          <w:p w:rsidR="001E4E4D" w:rsidRPr="00EB757B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B"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EB757B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B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57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E4E4D" w:rsidRPr="00EB757B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B">
              <w:rPr>
                <w:rFonts w:ascii="Times New Roman" w:hAnsi="Times New Roman" w:cs="Times New Roman"/>
                <w:sz w:val="24"/>
                <w:szCs w:val="24"/>
              </w:rPr>
              <w:t>Шеина Лариса Юрьевна</w:t>
            </w:r>
          </w:p>
          <w:p w:rsidR="001E4E4D" w:rsidRPr="00EB757B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7B">
              <w:rPr>
                <w:rFonts w:ascii="Times New Roman" w:hAnsi="Times New Roman" w:cs="Times New Roman"/>
                <w:sz w:val="24"/>
                <w:szCs w:val="24"/>
              </w:rPr>
              <w:t>89128824746</w:t>
            </w:r>
          </w:p>
        </w:tc>
      </w:tr>
      <w:tr w:rsidR="001E4E4D" w:rsidRPr="00341990" w:rsidTr="00BF5D76">
        <w:tc>
          <w:tcPr>
            <w:tcW w:w="2973" w:type="dxa"/>
            <w:vAlign w:val="center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МБУ СШ «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Киокушинкай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» г. Перми</w:t>
            </w:r>
          </w:p>
        </w:tc>
        <w:tc>
          <w:tcPr>
            <w:tcW w:w="2765" w:type="dxa"/>
            <w:vAlign w:val="center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Крисанова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</w:p>
        </w:tc>
        <w:tc>
          <w:tcPr>
            <w:tcW w:w="4752" w:type="dxa"/>
            <w:vAlign w:val="center"/>
          </w:tcPr>
          <w:p w:rsidR="001E4E4D" w:rsidRPr="002204BF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тренировочное занятие по </w:t>
            </w: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4E4D" w:rsidRPr="002204BF" w:rsidRDefault="001E4E4D" w:rsidP="002A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hAnsi="Times New Roman" w:cs="Times New Roman"/>
                <w:sz w:val="18"/>
                <w:szCs w:val="18"/>
              </w:rPr>
              <w:t xml:space="preserve">(1. </w:t>
            </w:r>
            <w:r w:rsidR="002A686B">
              <w:rPr>
                <w:rFonts w:ascii="Times New Roman" w:hAnsi="Times New Roman" w:cs="Times New Roman"/>
                <w:sz w:val="18"/>
                <w:szCs w:val="18"/>
              </w:rPr>
              <w:t>иметь</w:t>
            </w:r>
            <w:r w:rsidRPr="002204BF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медицинскую справку от педиатра/терапевта </w:t>
            </w:r>
            <w:r w:rsidR="002A686B">
              <w:rPr>
                <w:rFonts w:ascii="Times New Roman" w:hAnsi="Times New Roman" w:cs="Times New Roman"/>
                <w:sz w:val="18"/>
                <w:szCs w:val="18"/>
              </w:rPr>
              <w:t>о возможности</w:t>
            </w:r>
            <w:r w:rsidRPr="00220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204BF">
              <w:rPr>
                <w:rFonts w:ascii="Times New Roman" w:hAnsi="Times New Roman" w:cs="Times New Roman"/>
                <w:sz w:val="18"/>
                <w:szCs w:val="18"/>
              </w:rPr>
              <w:t>заниматься физической культурой</w:t>
            </w:r>
            <w:r w:rsidR="002A686B">
              <w:rPr>
                <w:rFonts w:ascii="Times New Roman" w:hAnsi="Times New Roman" w:cs="Times New Roman"/>
                <w:sz w:val="18"/>
                <w:szCs w:val="18"/>
              </w:rPr>
              <w:t>/отсутствие</w:t>
            </w:r>
            <w:r w:rsidRPr="002204BF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нет</w:t>
            </w:r>
            <w:r w:rsidR="002A686B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2204BF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  <w:r w:rsidRPr="002204B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2A68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иметь</w:t>
            </w:r>
            <w:r w:rsidRPr="002204BF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спортивную фо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рму</w:t>
            </w:r>
            <w:proofErr w:type="gramEnd"/>
            <w:r w:rsidR="002A68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:rsidR="001E4E4D" w:rsidRPr="002204BF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2204BF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</w:rPr>
              <w:t>08.00 – 22.00</w:t>
            </w:r>
          </w:p>
        </w:tc>
        <w:tc>
          <w:tcPr>
            <w:tcW w:w="2977" w:type="dxa"/>
            <w:vAlign w:val="center"/>
          </w:tcPr>
          <w:p w:rsidR="001E4E4D" w:rsidRPr="002204BF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E4E4D" w:rsidRPr="002204BF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</w:rPr>
              <w:t>2372982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Дзержинского района города Перми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Боровая</w:t>
            </w:r>
            <w:proofErr w:type="gram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, 32, стадион Локомотив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лощадка по регби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Амонов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Едгорович</w:t>
            </w:r>
            <w:proofErr w:type="spellEnd"/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74433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Дзержинского района города Перми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Гатчинская, 15, лыжная база ПГНИУ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здоровительный бег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Иосифовна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89028323224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Дзержинского района города Перми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Мильчакова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лощадка по ОФП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Рудаков Виталий Иванович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89027988968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Дзержинского района города Перми</w:t>
            </w:r>
          </w:p>
        </w:tc>
        <w:tc>
          <w:tcPr>
            <w:tcW w:w="2765" w:type="dxa"/>
          </w:tcPr>
          <w:p w:rsidR="001E4E4D" w:rsidRPr="00F8175D" w:rsidRDefault="001E4E4D" w:rsidP="00BF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Пролетарский, </w:t>
            </w:r>
            <w:r w:rsidR="00BF5D76">
              <w:rPr>
                <w:rFonts w:ascii="Times New Roman" w:hAnsi="Times New Roman" w:cs="Times New Roman"/>
                <w:sz w:val="24"/>
                <w:szCs w:val="24"/>
              </w:rPr>
              <w:t xml:space="preserve">(старт -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="00BF5D76">
              <w:rPr>
                <w:rFonts w:ascii="Times New Roman" w:hAnsi="Times New Roman" w:cs="Times New Roman"/>
                <w:sz w:val="24"/>
                <w:szCs w:val="24"/>
              </w:rPr>
              <w:t>ановка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«Пролетарский»</w:t>
            </w:r>
            <w:r w:rsidR="00BF5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тренняя зарядка, скандинавская ходьба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Кучаева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Нина Дмитриевна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89128817171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odyboom</w:t>
            </w:r>
            <w:proofErr w:type="spellEnd"/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окучаева, 50</w:t>
            </w:r>
          </w:p>
        </w:tc>
        <w:tc>
          <w:tcPr>
            <w:tcW w:w="4752" w:type="dxa"/>
          </w:tcPr>
          <w:p w:rsidR="001E4E4D" w:rsidRPr="00F8175D" w:rsidRDefault="001E4E4D" w:rsidP="00BF5D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Functional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training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иметь при себе документ уд</w:t>
            </w:r>
            <w:r w:rsidRPr="00F8175D">
              <w:rPr>
                <w:rFonts w:ascii="Times New Roman" w:hAnsi="Times New Roman" w:cs="Times New Roman"/>
                <w:sz w:val="18"/>
                <w:szCs w:val="18"/>
              </w:rPr>
              <w:t xml:space="preserve">остоверяющий личность (паспорт); 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>спортивную форму, вторую обувь для занятий фитнесом (кроссовки) и полотенце (если требуется)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13.00 – 14.00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Красноперова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2155005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Кроссфит</w:t>
            </w:r>
            <w:proofErr w:type="spell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–ц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ентр ПЕКЛО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елябова, 16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Функциональное многоборье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Макуров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89068789106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Кроссфит</w:t>
            </w:r>
            <w:proofErr w:type="spell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–ц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ентр ПЕКЛО</w:t>
            </w:r>
          </w:p>
        </w:tc>
        <w:tc>
          <w:tcPr>
            <w:tcW w:w="2765" w:type="dxa"/>
          </w:tcPr>
          <w:p w:rsidR="001E4E4D" w:rsidRDefault="001E4E4D" w:rsidP="00C35AF5">
            <w:pPr>
              <w:jc w:val="center"/>
            </w:pPr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.Ж</w:t>
            </w:r>
            <w:proofErr w:type="gramEnd"/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елябова, 16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Проект «ХУДЕЕМ ВМЕСТЕ»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Макуров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89068789106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Кроссфит</w:t>
            </w:r>
            <w:proofErr w:type="spell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–ц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ентр ПЕКЛО</w:t>
            </w:r>
          </w:p>
        </w:tc>
        <w:tc>
          <w:tcPr>
            <w:tcW w:w="2765" w:type="dxa"/>
          </w:tcPr>
          <w:p w:rsidR="001E4E4D" w:rsidRDefault="001E4E4D" w:rsidP="00C35AF5">
            <w:pPr>
              <w:jc w:val="center"/>
            </w:pPr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.Ж</w:t>
            </w:r>
            <w:proofErr w:type="gramEnd"/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елябова, 16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Функциональное многоборье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Макуров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89068789106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Кроссфит</w:t>
            </w:r>
            <w:proofErr w:type="spell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–ц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ентр ПЕКЛО</w:t>
            </w:r>
          </w:p>
        </w:tc>
        <w:tc>
          <w:tcPr>
            <w:tcW w:w="2765" w:type="dxa"/>
          </w:tcPr>
          <w:p w:rsidR="001E4E4D" w:rsidRDefault="001E4E4D" w:rsidP="00C35AF5">
            <w:pPr>
              <w:jc w:val="center"/>
            </w:pPr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.Ж</w:t>
            </w:r>
            <w:proofErr w:type="gramEnd"/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елябова, 16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Функциональное многоборье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Макуров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89068789106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Кроссфит</w:t>
            </w:r>
            <w:proofErr w:type="spell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–ц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ентр ПЕКЛО</w:t>
            </w:r>
          </w:p>
        </w:tc>
        <w:tc>
          <w:tcPr>
            <w:tcW w:w="2765" w:type="dxa"/>
          </w:tcPr>
          <w:p w:rsidR="001E4E4D" w:rsidRDefault="001E4E4D" w:rsidP="00C35AF5">
            <w:pPr>
              <w:jc w:val="center"/>
            </w:pPr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.Ж</w:t>
            </w:r>
            <w:proofErr w:type="gramEnd"/>
            <w:r w:rsidRPr="00287BE5">
              <w:rPr>
                <w:rFonts w:ascii="Times New Roman" w:eastAsia="Calibri" w:hAnsi="Times New Roman" w:cs="Times New Roman"/>
                <w:sz w:val="24"/>
                <w:szCs w:val="24"/>
              </w:rPr>
              <w:t>елябова, 16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Функциональное многоборье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Макуров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1E4E4D" w:rsidRPr="00F8175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89068789106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Фитнес клуб «MIX»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Карпинского, 109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Тренировка «Пресс + ягодицы»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20:30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Наталия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9082445568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Фитнес-клуб «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i-FIT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Советской Армии, 6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Мероприятие «День открытых дверей»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(бесплатные тренировки)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11:00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977" w:type="dxa"/>
          </w:tcPr>
          <w:p w:rsidR="001E4E4D" w:rsidRPr="00F8175D" w:rsidRDefault="001E4E4D" w:rsidP="00BF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Хрычкин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  <w:r w:rsidR="00BF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2764500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853A7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A7A">
              <w:rPr>
                <w:rFonts w:ascii="Times New Roman" w:eastAsia="Calibri" w:hAnsi="Times New Roman" w:cs="Times New Roman"/>
                <w:sz w:val="24"/>
                <w:szCs w:val="24"/>
              </w:rPr>
              <w:t>ХК «Метеор»</w:t>
            </w:r>
          </w:p>
        </w:tc>
        <w:tc>
          <w:tcPr>
            <w:tcW w:w="2765" w:type="dxa"/>
          </w:tcPr>
          <w:p w:rsidR="001E4E4D" w:rsidRPr="00853A7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A7A">
              <w:rPr>
                <w:rFonts w:ascii="Times New Roman" w:eastAsia="Calibri" w:hAnsi="Times New Roman" w:cs="Times New Roman"/>
                <w:sz w:val="24"/>
                <w:szCs w:val="24"/>
              </w:rPr>
              <w:t>ул. Качалова, 15</w:t>
            </w:r>
          </w:p>
        </w:tc>
        <w:tc>
          <w:tcPr>
            <w:tcW w:w="4752" w:type="dxa"/>
          </w:tcPr>
          <w:p w:rsidR="001E4E4D" w:rsidRPr="00853A7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7A">
              <w:rPr>
                <w:rFonts w:ascii="Times New Roman" w:eastAsia="Calibri" w:hAnsi="Times New Roman" w:cs="Times New Roman"/>
                <w:sz w:val="24"/>
                <w:szCs w:val="24"/>
              </w:rPr>
              <w:t>День спорта</w:t>
            </w:r>
          </w:p>
          <w:p w:rsidR="001E4E4D" w:rsidRPr="00853A7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A7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53A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игровые виды спорта: мини-футбол, баскетбол, </w:t>
            </w:r>
            <w:proofErr w:type="spellStart"/>
            <w:r w:rsidRPr="00853A7A">
              <w:rPr>
                <w:rFonts w:ascii="Times New Roman" w:eastAsia="Calibri" w:hAnsi="Times New Roman" w:cs="Times New Roman"/>
                <w:sz w:val="18"/>
                <w:szCs w:val="18"/>
              </w:rPr>
              <w:t>фролбол</w:t>
            </w:r>
            <w:proofErr w:type="spellEnd"/>
            <w:r w:rsidRPr="00853A7A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1E4E4D" w:rsidRPr="00EB757B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57B">
              <w:rPr>
                <w:rFonts w:ascii="Times New Roman" w:eastAsia="Calibri" w:hAnsi="Times New Roman" w:cs="Times New Roman"/>
                <w:sz w:val="24"/>
                <w:szCs w:val="24"/>
              </w:rPr>
              <w:t>20.09.2019 г.</w:t>
            </w:r>
          </w:p>
          <w:p w:rsidR="001E4E4D" w:rsidRPr="00EB757B" w:rsidRDefault="001E4E4D" w:rsidP="004912A1">
            <w:pPr>
              <w:tabs>
                <w:tab w:val="right" w:pos="233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B757B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75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757B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</w:tcPr>
          <w:p w:rsidR="001E4E4D" w:rsidRPr="00EB757B" w:rsidRDefault="001E4E4D" w:rsidP="00BF5D7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B757B">
              <w:rPr>
                <w:rFonts w:ascii="Times New Roman" w:eastAsia="Calibri" w:hAnsi="Times New Roman" w:cs="Times New Roman"/>
                <w:sz w:val="24"/>
                <w:szCs w:val="24"/>
              </w:rPr>
              <w:t>Андриянов</w:t>
            </w:r>
            <w:proofErr w:type="spellEnd"/>
            <w:r w:rsidRPr="00EB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Юрьевич</w:t>
            </w:r>
            <w:r w:rsidR="00BF5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757B">
              <w:rPr>
                <w:rFonts w:ascii="Times New Roman" w:eastAsia="Calibri" w:hAnsi="Times New Roman" w:cs="Times New Roman"/>
                <w:sz w:val="24"/>
                <w:szCs w:val="24"/>
              </w:rPr>
              <w:t>89028022726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odyboom</w:t>
            </w:r>
            <w:proofErr w:type="spellEnd"/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ачалова, 10</w:t>
            </w:r>
          </w:p>
        </w:tc>
        <w:tc>
          <w:tcPr>
            <w:tcW w:w="4752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Stretching</w:t>
            </w:r>
          </w:p>
          <w:p w:rsidR="001E4E4D" w:rsidRPr="00F8175D" w:rsidRDefault="001E4E4D" w:rsidP="00BF5D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17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>при себе иметь документ уд</w:t>
            </w:r>
            <w:r w:rsidRPr="00F8175D">
              <w:rPr>
                <w:rFonts w:ascii="Times New Roman" w:hAnsi="Times New Roman" w:cs="Times New Roman"/>
                <w:sz w:val="18"/>
                <w:szCs w:val="18"/>
              </w:rPr>
              <w:t xml:space="preserve">остоверяющий личность (паспорт); 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>спортивную форму, вторую обувь для занятий фитнесом (кроссовки) и полотенце (если требуется)</w:t>
            </w:r>
            <w:proofErr w:type="gramEnd"/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Мария Масленникова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2155005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Фитнес – клуб «Легенда»</w:t>
            </w:r>
          </w:p>
        </w:tc>
        <w:tc>
          <w:tcPr>
            <w:tcW w:w="276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осмонавта Беляева,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«Фитнес на грамотность или с чего начать свой День спорта»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977" w:type="dxa"/>
          </w:tcPr>
          <w:p w:rsidR="001E4E4D" w:rsidRPr="00F8175D" w:rsidRDefault="001E4E4D" w:rsidP="00BF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Шадрина Виктория Анатольевна</w:t>
            </w:r>
            <w:r w:rsidR="00BF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9194904828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1A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 центр «Олимпия»</w:t>
            </w:r>
          </w:p>
        </w:tc>
        <w:tc>
          <w:tcPr>
            <w:tcW w:w="2765" w:type="dxa"/>
          </w:tcPr>
          <w:p w:rsidR="001E4E4D" w:rsidRPr="001A2E19" w:rsidRDefault="001E4E4D" w:rsidP="004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>ул. Мира, 41</w:t>
            </w:r>
          </w:p>
        </w:tc>
        <w:tc>
          <w:tcPr>
            <w:tcW w:w="4752" w:type="dxa"/>
          </w:tcPr>
          <w:p w:rsidR="001E4E4D" w:rsidRPr="001A2E19" w:rsidRDefault="001E4E4D" w:rsidP="004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бесплатно пройти диагностику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тела на а</w:t>
            </w: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>ппарате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4E4D" w:rsidRPr="001A2E19" w:rsidRDefault="001E4E4D" w:rsidP="004C0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>Презентация групповых программ</w:t>
            </w:r>
            <w:r w:rsidRPr="001A2E19">
              <w:rPr>
                <w:rFonts w:ascii="Times New Roman" w:hAnsi="Times New Roman" w:cs="Times New Roman"/>
                <w:sz w:val="18"/>
                <w:szCs w:val="18"/>
              </w:rPr>
              <w:t xml:space="preserve"> (каждое направление демонстрируется в течени</w:t>
            </w:r>
            <w:proofErr w:type="gramStart"/>
            <w:r w:rsidRPr="001A2E1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1A2E19">
              <w:rPr>
                <w:rFonts w:ascii="Times New Roman" w:hAnsi="Times New Roman" w:cs="Times New Roman"/>
                <w:sz w:val="18"/>
                <w:szCs w:val="18"/>
              </w:rPr>
              <w:t xml:space="preserve"> 20 минут)</w:t>
            </w:r>
          </w:p>
          <w:p w:rsidR="001E4E4D" w:rsidRPr="001A2E19" w:rsidRDefault="001E4E4D" w:rsidP="004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семинары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>, правильном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ании, тренинге, уходе за собой;</w:t>
            </w:r>
          </w:p>
          <w:p w:rsidR="001E4E4D" w:rsidRPr="001A2E19" w:rsidRDefault="001E4E4D" w:rsidP="004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 xml:space="preserve">Краткая лекция и мастер класс - </w:t>
            </w:r>
            <w:proofErr w:type="spellStart"/>
            <w:r w:rsidRPr="001A2E19">
              <w:rPr>
                <w:rFonts w:ascii="Times New Roman" w:hAnsi="Times New Roman" w:cs="Times New Roman"/>
                <w:sz w:val="24"/>
                <w:szCs w:val="24"/>
              </w:rPr>
              <w:t>кинезитерапия</w:t>
            </w:r>
            <w:proofErr w:type="spellEnd"/>
            <w:r w:rsidRPr="001A2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E4D" w:rsidRPr="00F8175D" w:rsidRDefault="001E4E4D" w:rsidP="00BF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>Розыгрыш подарков от СК Олимпия</w:t>
            </w:r>
          </w:p>
        </w:tc>
        <w:tc>
          <w:tcPr>
            <w:tcW w:w="1985" w:type="dxa"/>
          </w:tcPr>
          <w:p w:rsidR="001E4E4D" w:rsidRDefault="001E4E4D" w:rsidP="001A2E19">
            <w:pPr>
              <w:ind w:left="-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Default="001E4E4D" w:rsidP="001A2E19">
            <w:pPr>
              <w:ind w:left="-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2E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предварительной</w:t>
            </w:r>
          </w:p>
          <w:p w:rsidR="001E4E4D" w:rsidRDefault="001E4E4D" w:rsidP="001A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2977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2144692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52504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МБУ «СШОР по самбо и дзюдо «Витязь» имени И.И. Пономарева» г. Перми</w:t>
            </w:r>
          </w:p>
        </w:tc>
        <w:tc>
          <w:tcPr>
            <w:tcW w:w="2765" w:type="dxa"/>
          </w:tcPr>
          <w:p w:rsidR="001E4E4D" w:rsidRPr="0052504A" w:rsidRDefault="001E4E4D" w:rsidP="004C0C8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арпинского ул,</w:t>
            </w: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100а</w:t>
            </w:r>
          </w:p>
        </w:tc>
        <w:tc>
          <w:tcPr>
            <w:tcW w:w="4752" w:type="dxa"/>
          </w:tcPr>
          <w:p w:rsidR="001E4E4D" w:rsidRPr="0052504A" w:rsidRDefault="001E4E4D" w:rsidP="004C0C8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спорта</w:t>
            </w:r>
          </w:p>
          <w:p w:rsidR="001E4E4D" w:rsidRPr="0052504A" w:rsidRDefault="001E4E4D" w:rsidP="004C0C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2504A">
              <w:rPr>
                <w:rFonts w:ascii="Times New Roman" w:eastAsia="Calibri" w:hAnsi="Times New Roman" w:cs="Times New Roman"/>
                <w:sz w:val="18"/>
                <w:szCs w:val="18"/>
              </w:rPr>
              <w:t>Просмотр фильма о спортивной борьбе самбо</w:t>
            </w:r>
            <w:r w:rsidRPr="0052504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E4E4D" w:rsidRPr="0052504A" w:rsidRDefault="001E4E4D" w:rsidP="004C0C8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2504A">
              <w:rPr>
                <w:rFonts w:ascii="Times New Roman" w:eastAsia="Calibri" w:hAnsi="Times New Roman" w:cs="Times New Roman"/>
                <w:sz w:val="18"/>
                <w:szCs w:val="18"/>
              </w:rPr>
              <w:t>Лекция – беседа по теме спорта</w:t>
            </w:r>
            <w:r w:rsidRPr="0052504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52504A">
              <w:rPr>
                <w:rFonts w:ascii="Times New Roman" w:eastAsia="Calibri" w:hAnsi="Times New Roman" w:cs="Times New Roman"/>
                <w:sz w:val="18"/>
                <w:szCs w:val="18"/>
              </w:rPr>
              <w:t>борьба самбо и борьба дзюдо</w:t>
            </w:r>
            <w:r w:rsidRPr="0052504A">
              <w:rPr>
                <w:rFonts w:ascii="Times New Roman" w:hAnsi="Times New Roman" w:cs="Times New Roman"/>
                <w:sz w:val="18"/>
                <w:szCs w:val="18"/>
              </w:rPr>
              <w:t xml:space="preserve">; здорового образа жизни, </w:t>
            </w:r>
            <w:r w:rsidRPr="0052504A">
              <w:rPr>
                <w:rFonts w:ascii="Times New Roman" w:eastAsia="Calibri" w:hAnsi="Times New Roman" w:cs="Times New Roman"/>
                <w:sz w:val="18"/>
                <w:szCs w:val="18"/>
              </w:rPr>
              <w:t>профилактики правонарушений</w:t>
            </w:r>
            <w:r w:rsidRPr="0052504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BF5D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504A">
              <w:rPr>
                <w:rFonts w:ascii="Times New Roman" w:eastAsia="Calibri" w:hAnsi="Times New Roman" w:cs="Times New Roman"/>
                <w:sz w:val="18"/>
                <w:szCs w:val="18"/>
              </w:rPr>
              <w:t>Показательные тренировки, мастер-классы по самбо и дзюдо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E4E4D" w:rsidRPr="0052504A" w:rsidRDefault="001E4E4D" w:rsidP="004C0C8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норм ГТО по самбо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(пятница)</w:t>
            </w:r>
          </w:p>
          <w:p w:rsidR="001E4E4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09.00-1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1E4E4D" w:rsidRDefault="001E4E4D" w:rsidP="00C35AF5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E4D" w:rsidRDefault="001E4E4D" w:rsidP="00C35AF5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E4D" w:rsidRPr="0052504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2977" w:type="dxa"/>
          </w:tcPr>
          <w:p w:rsidR="001E4E4D" w:rsidRPr="0052504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1E4E4D" w:rsidRPr="0052504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Капустин Алексей Владимирович</w:t>
            </w:r>
          </w:p>
          <w:p w:rsidR="001E4E4D" w:rsidRPr="0052504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2806760</w:t>
            </w:r>
          </w:p>
          <w:p w:rsidR="001E4E4D" w:rsidRPr="0052504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04A">
              <w:rPr>
                <w:rFonts w:ascii="Times New Roman" w:eastAsia="Calibri" w:hAnsi="Times New Roman" w:cs="Times New Roman"/>
                <w:sz w:val="24"/>
                <w:szCs w:val="24"/>
              </w:rPr>
              <w:t>9128835590</w:t>
            </w:r>
          </w:p>
        </w:tc>
      </w:tr>
      <w:tr w:rsidR="001E4E4D" w:rsidRPr="00341990" w:rsidTr="00BF5D76">
        <w:tc>
          <w:tcPr>
            <w:tcW w:w="2973" w:type="dxa"/>
            <w:vMerge w:val="restart"/>
          </w:tcPr>
          <w:p w:rsidR="001E4E4D" w:rsidRPr="00C35AF5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F5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spellStart"/>
            <w:r w:rsidRPr="00C35AF5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C35AF5">
              <w:rPr>
                <w:rFonts w:ascii="Times New Roman" w:hAnsi="Times New Roman" w:cs="Times New Roman"/>
                <w:sz w:val="24"/>
                <w:szCs w:val="24"/>
              </w:rPr>
              <w:t xml:space="preserve"> «Стадион «Спутник»</w:t>
            </w:r>
          </w:p>
        </w:tc>
        <w:tc>
          <w:tcPr>
            <w:tcW w:w="2765" w:type="dxa"/>
            <w:vMerge w:val="restart"/>
          </w:tcPr>
          <w:p w:rsidR="001E4E4D" w:rsidRPr="00C35AF5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F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35AF5">
              <w:rPr>
                <w:rFonts w:ascii="Times New Roman" w:hAnsi="Times New Roman" w:cs="Times New Roman"/>
                <w:sz w:val="24"/>
                <w:szCs w:val="24"/>
              </w:rPr>
              <w:t>Мензелинская</w:t>
            </w:r>
            <w:proofErr w:type="spellEnd"/>
            <w:r w:rsidRPr="00C35AF5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4752" w:type="dxa"/>
          </w:tcPr>
          <w:p w:rsidR="001E4E4D" w:rsidRPr="00C35AF5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F5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среди жителей м/</w:t>
            </w:r>
            <w:proofErr w:type="spellStart"/>
            <w:proofErr w:type="gramStart"/>
            <w:r w:rsidRPr="00C35A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5AF5">
              <w:rPr>
                <w:rFonts w:ascii="Times New Roman" w:hAnsi="Times New Roman" w:cs="Times New Roman"/>
                <w:sz w:val="24"/>
                <w:szCs w:val="24"/>
              </w:rPr>
              <w:t xml:space="preserve"> Новый Крым</w:t>
            </w:r>
          </w:p>
        </w:tc>
        <w:tc>
          <w:tcPr>
            <w:tcW w:w="1985" w:type="dxa"/>
          </w:tcPr>
          <w:p w:rsidR="001E4E4D" w:rsidRPr="00C35AF5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AF5"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C35AF5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F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977" w:type="dxa"/>
            <w:vMerge w:val="restart"/>
          </w:tcPr>
          <w:p w:rsidR="001E4E4D" w:rsidRPr="00C35AF5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AF5">
              <w:rPr>
                <w:rFonts w:ascii="Times New Roman" w:hAnsi="Times New Roman" w:cs="Times New Roman"/>
                <w:sz w:val="24"/>
                <w:szCs w:val="24"/>
              </w:rPr>
              <w:t>Шептак</w:t>
            </w:r>
            <w:proofErr w:type="spellEnd"/>
            <w:r w:rsidRPr="00C35AF5">
              <w:rPr>
                <w:rFonts w:ascii="Times New Roman" w:hAnsi="Times New Roman" w:cs="Times New Roman"/>
                <w:sz w:val="24"/>
                <w:szCs w:val="24"/>
              </w:rPr>
              <w:t xml:space="preserve"> В.О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E4D" w:rsidRPr="00C35AF5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F5">
              <w:rPr>
                <w:rFonts w:ascii="Times New Roman" w:hAnsi="Times New Roman" w:cs="Times New Roman"/>
                <w:sz w:val="24"/>
                <w:szCs w:val="24"/>
              </w:rPr>
              <w:t>8-908-258-93-27</w:t>
            </w:r>
          </w:p>
        </w:tc>
      </w:tr>
      <w:tr w:rsidR="001E4E4D" w:rsidRPr="00341990" w:rsidTr="00BF5D76">
        <w:tc>
          <w:tcPr>
            <w:tcW w:w="2973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Открытый турнир по мини-футболу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977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МАУ ДО «ДЮЦ «Здоровье» г. Перми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Ласьвинская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Юношеские игры «Золотая осень» среди учащихся ОУ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</w:tcPr>
          <w:p w:rsidR="001E4E4D" w:rsidRPr="00F8175D" w:rsidRDefault="001E4E4D" w:rsidP="00E4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2833217</w:t>
            </w:r>
          </w:p>
          <w:p w:rsidR="001E4E4D" w:rsidRPr="00F8175D" w:rsidRDefault="001E4E4D" w:rsidP="00E4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Мартюшева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2062043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МАУ СШОР Кировского района г. Перми</w:t>
            </w:r>
          </w:p>
        </w:tc>
        <w:tc>
          <w:tcPr>
            <w:tcW w:w="2765" w:type="dxa"/>
          </w:tcPr>
          <w:p w:rsidR="001E4E4D" w:rsidRPr="003A4F13" w:rsidRDefault="001E4E4D" w:rsidP="0003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ул. Гальперина,6</w:t>
            </w:r>
          </w:p>
        </w:tc>
        <w:tc>
          <w:tcPr>
            <w:tcW w:w="4752" w:type="dxa"/>
          </w:tcPr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Открытая тренировка по дзюдо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977" w:type="dxa"/>
          </w:tcPr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Реутов А.А.</w:t>
            </w:r>
          </w:p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2144341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МАУ СШОР Кировского района г. Перми</w:t>
            </w:r>
          </w:p>
        </w:tc>
        <w:tc>
          <w:tcPr>
            <w:tcW w:w="2765" w:type="dxa"/>
          </w:tcPr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Закамская</w:t>
            </w:r>
            <w:proofErr w:type="spellEnd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, 60А</w:t>
            </w:r>
          </w:p>
        </w:tc>
        <w:tc>
          <w:tcPr>
            <w:tcW w:w="4752" w:type="dxa"/>
          </w:tcPr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тренировка по </w:t>
            </w:r>
            <w:proofErr w:type="spellStart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кикбоксингу</w:t>
            </w:r>
            <w:proofErr w:type="spellEnd"/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977" w:type="dxa"/>
          </w:tcPr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Каменских Н.Ю.</w:t>
            </w:r>
          </w:p>
          <w:p w:rsidR="001E4E4D" w:rsidRPr="003A4F1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2144341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412DD4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4">
              <w:rPr>
                <w:rFonts w:ascii="Times New Roman" w:hAnsi="Times New Roman" w:cs="Times New Roman"/>
                <w:sz w:val="24"/>
                <w:szCs w:val="24"/>
              </w:rPr>
              <w:t>МБУ «Спортивная школа «Закамск» г. Перми</w:t>
            </w:r>
          </w:p>
        </w:tc>
        <w:tc>
          <w:tcPr>
            <w:tcW w:w="2765" w:type="dxa"/>
          </w:tcPr>
          <w:p w:rsidR="001E4E4D" w:rsidRPr="00412DD4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12DD4">
              <w:rPr>
                <w:rFonts w:ascii="Times New Roman" w:hAnsi="Times New Roman" w:cs="Times New Roman"/>
                <w:sz w:val="24"/>
                <w:szCs w:val="24"/>
              </w:rPr>
              <w:t>Ласьвинская</w:t>
            </w:r>
            <w:proofErr w:type="spellEnd"/>
            <w:r w:rsidRPr="00412DD4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752" w:type="dxa"/>
          </w:tcPr>
          <w:p w:rsidR="001E4E4D" w:rsidRPr="00412DD4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4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1985" w:type="dxa"/>
          </w:tcPr>
          <w:p w:rsidR="001E4E4D" w:rsidRPr="00412DD4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DD4"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A686B" w:rsidRPr="00412DD4" w:rsidRDefault="002A686B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E4D" w:rsidRPr="00412DD4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4">
              <w:rPr>
                <w:rFonts w:ascii="Times New Roman" w:hAnsi="Times New Roman" w:cs="Times New Roman"/>
                <w:sz w:val="24"/>
                <w:szCs w:val="24"/>
              </w:rPr>
              <w:t>Мальцев М.В.</w:t>
            </w:r>
          </w:p>
          <w:p w:rsidR="001E4E4D" w:rsidRPr="00412DD4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4">
              <w:rPr>
                <w:rFonts w:ascii="Times New Roman" w:hAnsi="Times New Roman" w:cs="Times New Roman"/>
                <w:sz w:val="24"/>
                <w:szCs w:val="24"/>
              </w:rPr>
              <w:t>89226408188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 № 27»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ишкина,18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Танцевальный марафон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«Жизнь в движении»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Шилова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89526406528</w:t>
            </w:r>
          </w:p>
          <w:p w:rsidR="001E4E4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Косовских Я.В.</w:t>
            </w:r>
          </w:p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89617586179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МАОУ «Гимназия № 8» г. Перми</w:t>
            </w:r>
          </w:p>
        </w:tc>
        <w:tc>
          <w:tcPr>
            <w:tcW w:w="2765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Закамская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  <w:p w:rsidR="001E4E4D" w:rsidRPr="00F8175D" w:rsidRDefault="001E4E4D" w:rsidP="00A3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(Турнир по шахматам) – в зависимости от погоды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Галанина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89194869700</w:t>
            </w:r>
          </w:p>
        </w:tc>
      </w:tr>
      <w:tr w:rsidR="001E4E4D" w:rsidRPr="00341990" w:rsidTr="00BF5D76">
        <w:tc>
          <w:tcPr>
            <w:tcW w:w="2973" w:type="dxa"/>
            <w:vMerge w:val="restart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МАОУ «СОШ № 64» г. Перми</w:t>
            </w:r>
          </w:p>
        </w:tc>
        <w:tc>
          <w:tcPr>
            <w:tcW w:w="2765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Ласьвинская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, 64 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Легкоатлетическое многоборье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Евсеев И.М. 89091005559</w:t>
            </w:r>
          </w:p>
        </w:tc>
      </w:tr>
      <w:tr w:rsidR="001E4E4D" w:rsidRPr="00341990" w:rsidTr="00BF5D76">
        <w:trPr>
          <w:trHeight w:val="374"/>
        </w:trPr>
        <w:tc>
          <w:tcPr>
            <w:tcW w:w="2973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Победы, 46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Ильиных К.А. 89082588528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МАОУ «СОШ № 83» г. Перми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,  20а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«Спорт без границ»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77" w:type="dxa"/>
          </w:tcPr>
          <w:p w:rsidR="001E4E4D" w:rsidRPr="00F8175D" w:rsidRDefault="001E4E4D" w:rsidP="0003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Бородкина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89504514696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МАОУ «СОШ № 87» г. Перми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Закамская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«День спорта»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Курбатов И.А. 89223807201</w:t>
            </w:r>
          </w:p>
        </w:tc>
      </w:tr>
      <w:tr w:rsidR="001E4E4D" w:rsidRPr="00341990" w:rsidTr="00BF5D76">
        <w:tc>
          <w:tcPr>
            <w:tcW w:w="2973" w:type="dxa"/>
            <w:vMerge w:val="restart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МАОУ «СОШ № 119» г. Перми</w:t>
            </w:r>
          </w:p>
        </w:tc>
        <w:tc>
          <w:tcPr>
            <w:tcW w:w="2765" w:type="dxa"/>
            <w:vMerge w:val="restart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Липатова, 2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Турнир по игре «Перестрелка»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Степанов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2827499</w:t>
            </w:r>
          </w:p>
        </w:tc>
      </w:tr>
      <w:tr w:rsidR="001E4E4D" w:rsidRPr="00341990" w:rsidTr="00BF5D76">
        <w:tc>
          <w:tcPr>
            <w:tcW w:w="2973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Фестиваль скандинавской ходьбы</w:t>
            </w:r>
          </w:p>
        </w:tc>
        <w:tc>
          <w:tcPr>
            <w:tcW w:w="198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Лисичкина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2827499</w:t>
            </w:r>
          </w:p>
        </w:tc>
      </w:tr>
      <w:tr w:rsidR="001E4E4D" w:rsidRPr="00341990" w:rsidTr="00BF5D76">
        <w:tc>
          <w:tcPr>
            <w:tcW w:w="2973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  <w:tc>
          <w:tcPr>
            <w:tcW w:w="198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77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282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«Школа №155 для </w:t>
            </w:r>
            <w:proofErr w:type="gram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с О</w:t>
            </w:r>
            <w:bookmarkStart w:id="0" w:name="_GoBack"/>
            <w:bookmarkEnd w:id="0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ВЗ» г. Перми</w:t>
            </w:r>
          </w:p>
        </w:tc>
        <w:tc>
          <w:tcPr>
            <w:tcW w:w="2765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Сысольская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дух»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977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Волгутова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Григорьевна2528008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МАОУ «СОШ № 1» г. Перми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Калинина, 19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«5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лайфхаков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для активного и здорового образа жизни»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Пьянков А.И.</w:t>
            </w:r>
          </w:p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896387522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E4E4D" w:rsidRPr="00341990" w:rsidTr="00BF5D76">
        <w:tc>
          <w:tcPr>
            <w:tcW w:w="2973" w:type="dxa"/>
            <w:vMerge w:val="restart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МАОУ «Школа-интернат № 113» г. Перми</w:t>
            </w:r>
          </w:p>
        </w:tc>
        <w:tc>
          <w:tcPr>
            <w:tcW w:w="2765" w:type="dxa"/>
            <w:vMerge w:val="restart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г. Пермь, ул. Б. Хмельницкого, 13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«Весёлые старты» (1-4 классы)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Субботина С. В.</w:t>
            </w:r>
          </w:p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4685</w:t>
            </w:r>
          </w:p>
        </w:tc>
      </w:tr>
      <w:tr w:rsidR="001E4E4D" w:rsidRPr="00341990" w:rsidTr="00BF5D76">
        <w:tc>
          <w:tcPr>
            <w:tcW w:w="2973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Полоса препятствий «Быстрее, выше, сильнее» (5-9 классы)</w:t>
            </w:r>
          </w:p>
        </w:tc>
        <w:tc>
          <w:tcPr>
            <w:tcW w:w="198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Субботина С. В.</w:t>
            </w:r>
          </w:p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2514685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2727F3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Мотовилихинского</w:t>
            </w:r>
            <w:proofErr w:type="spellEnd"/>
            <w:r w:rsidRPr="002727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Перми</w:t>
            </w:r>
          </w:p>
        </w:tc>
        <w:tc>
          <w:tcPr>
            <w:tcW w:w="2765" w:type="dxa"/>
          </w:tcPr>
          <w:p w:rsidR="001E4E4D" w:rsidRPr="002727F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МБУ «СШ «Искра»</w:t>
            </w:r>
          </w:p>
          <w:p w:rsidR="001E4E4D" w:rsidRPr="002727F3" w:rsidRDefault="00A36F82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Красноуральская,</w:t>
            </w:r>
            <w:r w:rsidR="001E4E4D" w:rsidRPr="002727F3">
              <w:rPr>
                <w:rFonts w:ascii="Times New Roman" w:hAnsi="Times New Roman" w:cs="Times New Roman"/>
                <w:sz w:val="24"/>
                <w:szCs w:val="24"/>
              </w:rPr>
              <w:t>37а</w:t>
            </w:r>
          </w:p>
        </w:tc>
        <w:tc>
          <w:tcPr>
            <w:tcW w:w="4752" w:type="dxa"/>
          </w:tcPr>
          <w:p w:rsidR="001E4E4D" w:rsidRPr="002727F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F3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настольному теннису среди молодежи </w:t>
            </w:r>
            <w:proofErr w:type="spellStart"/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Мотовилихинского</w:t>
            </w:r>
            <w:proofErr w:type="spellEnd"/>
            <w:r w:rsidRPr="002727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1E4E4D" w:rsidRPr="002727F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1E4E4D" w:rsidRPr="002727F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</w:tcPr>
          <w:p w:rsidR="001E4E4D" w:rsidRPr="002727F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Наку</w:t>
            </w:r>
            <w:proofErr w:type="spellEnd"/>
            <w:r w:rsidRPr="002727F3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Антонович</w:t>
            </w:r>
          </w:p>
          <w:p w:rsidR="001E4E4D" w:rsidRPr="002727F3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F3">
              <w:rPr>
                <w:rFonts w:ascii="Times New Roman" w:hAnsi="Times New Roman" w:cs="Times New Roman"/>
                <w:sz w:val="24"/>
                <w:szCs w:val="24"/>
              </w:rPr>
              <w:t>260-44-30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936696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МБУ «СШ «Искра» г. Перми</w:t>
            </w:r>
          </w:p>
        </w:tc>
        <w:tc>
          <w:tcPr>
            <w:tcW w:w="2765" w:type="dxa"/>
          </w:tcPr>
          <w:p w:rsidR="001E4E4D" w:rsidRPr="00936696" w:rsidRDefault="001E4E4D" w:rsidP="00A3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ул. Красноуральская</w:t>
            </w:r>
            <w:r w:rsidR="00A36F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36F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52" w:type="dxa"/>
          </w:tcPr>
          <w:p w:rsidR="001E4E4D" w:rsidRPr="00936696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открытию нового спортивного сезона 2019-2020 г.г.</w:t>
            </w:r>
          </w:p>
        </w:tc>
        <w:tc>
          <w:tcPr>
            <w:tcW w:w="1985" w:type="dxa"/>
          </w:tcPr>
          <w:p w:rsidR="001E4E4D" w:rsidRPr="0052504A" w:rsidRDefault="001E4E4D" w:rsidP="00AF53F2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936696" w:rsidRDefault="001E4E4D" w:rsidP="00AF53F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4C0C82">
              <w:rPr>
                <w:rFonts w:ascii="Times New Roman" w:hAnsi="Times New Roman" w:cs="Times New Roman"/>
                <w:sz w:val="18"/>
                <w:szCs w:val="18"/>
              </w:rPr>
              <w:t>(волейбол</w:t>
            </w:r>
            <w:r w:rsidRPr="004C0C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4E4D" w:rsidRPr="004C0C82" w:rsidRDefault="001E4E4D" w:rsidP="00AF53F2">
            <w:pPr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18.00 </w:t>
            </w:r>
            <w:r w:rsidRPr="004C0C82">
              <w:rPr>
                <w:rFonts w:ascii="Times New Roman" w:hAnsi="Times New Roman" w:cs="Times New Roman"/>
                <w:sz w:val="18"/>
                <w:szCs w:val="18"/>
              </w:rPr>
              <w:t>(баскетбол)</w:t>
            </w:r>
          </w:p>
          <w:p w:rsidR="001E4E4D" w:rsidRPr="004C0C82" w:rsidRDefault="001E4E4D" w:rsidP="00AF53F2">
            <w:pPr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0C82">
              <w:rPr>
                <w:rFonts w:ascii="Times New Roman" w:hAnsi="Times New Roman" w:cs="Times New Roman"/>
                <w:sz w:val="18"/>
                <w:szCs w:val="18"/>
              </w:rPr>
              <w:t>настольн</w:t>
            </w:r>
            <w:r w:rsidR="00A36F82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4C0C82">
              <w:rPr>
                <w:rFonts w:ascii="Times New Roman" w:hAnsi="Times New Roman" w:cs="Times New Roman"/>
                <w:sz w:val="18"/>
                <w:szCs w:val="18"/>
              </w:rPr>
              <w:t xml:space="preserve"> теннис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1E4E4D" w:rsidRPr="00936696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Карин</w:t>
            </w:r>
            <w:proofErr w:type="spellEnd"/>
            <w:r w:rsidRPr="00936696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  <w:p w:rsidR="001E4E4D" w:rsidRPr="00936696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96">
              <w:rPr>
                <w:rFonts w:ascii="Times New Roman" w:hAnsi="Times New Roman" w:cs="Times New Roman"/>
                <w:sz w:val="24"/>
                <w:szCs w:val="24"/>
              </w:rPr>
              <w:t>2670337</w:t>
            </w:r>
          </w:p>
          <w:p w:rsidR="001E4E4D" w:rsidRPr="00936696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Пермский филиал РЭУ им. Г.В. Плеханова</w:t>
            </w:r>
          </w:p>
        </w:tc>
        <w:tc>
          <w:tcPr>
            <w:tcW w:w="2765" w:type="dxa"/>
          </w:tcPr>
          <w:p w:rsidR="001E4E4D" w:rsidRPr="002727F3" w:rsidRDefault="00892ACC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1E4E4D" w:rsidRPr="002727F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бул. Гагарина, 57</w:t>
              </w:r>
            </w:hyperlink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праздник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"Первокурсник-2019"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77" w:type="dxa"/>
          </w:tcPr>
          <w:p w:rsidR="001E4E4D" w:rsidRPr="00F8175D" w:rsidRDefault="001E4E4D" w:rsidP="004C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</w:rPr>
              <w:t>Инна Анатольевна</w:t>
            </w:r>
          </w:p>
          <w:p w:rsidR="001E4E4D" w:rsidRPr="00F8175D" w:rsidRDefault="001E4E4D" w:rsidP="004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</w:rPr>
              <w:t>89082721782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Мотовилихинского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Перми</w:t>
            </w:r>
          </w:p>
        </w:tc>
        <w:tc>
          <w:tcPr>
            <w:tcW w:w="276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Дружбы, 18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112</w:t>
            </w:r>
          </w:p>
        </w:tc>
        <w:tc>
          <w:tcPr>
            <w:tcW w:w="4752" w:type="dxa"/>
          </w:tcPr>
          <w:p w:rsidR="001E4E4D" w:rsidRPr="00F8175D" w:rsidRDefault="00E759F2" w:rsidP="00E7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общей физической подготовке, ф</w:t>
            </w:r>
            <w:r w:rsidR="001E4E4D" w:rsidRPr="00F8175D">
              <w:rPr>
                <w:rFonts w:ascii="Times New Roman" w:hAnsi="Times New Roman" w:cs="Times New Roman"/>
                <w:sz w:val="24"/>
                <w:szCs w:val="24"/>
              </w:rPr>
              <w:t>утбол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Наку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Антонович</w:t>
            </w:r>
          </w:p>
          <w:p w:rsidR="001E4E4D" w:rsidRPr="00F8175D" w:rsidRDefault="001E4E4D" w:rsidP="004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2604430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Default="001E4E4D" w:rsidP="00412DD4">
            <w:pPr>
              <w:jc w:val="center"/>
            </w:pPr>
            <w:r w:rsidRPr="001C68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6847">
              <w:rPr>
                <w:rFonts w:ascii="Times New Roman" w:hAnsi="Times New Roman" w:cs="Times New Roman"/>
                <w:sz w:val="24"/>
                <w:szCs w:val="24"/>
              </w:rPr>
              <w:t>Мотовилихинского</w:t>
            </w:r>
            <w:proofErr w:type="spellEnd"/>
            <w:r w:rsidRPr="001C6847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Перми</w:t>
            </w:r>
          </w:p>
        </w:tc>
        <w:tc>
          <w:tcPr>
            <w:tcW w:w="276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Дружбы, 18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112</w:t>
            </w:r>
          </w:p>
        </w:tc>
        <w:tc>
          <w:tcPr>
            <w:tcW w:w="4752" w:type="dxa"/>
          </w:tcPr>
          <w:p w:rsidR="001E4E4D" w:rsidRPr="00F8175D" w:rsidRDefault="00E759F2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общей физической подготовке, ф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утбол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Наку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Антонович</w:t>
            </w:r>
          </w:p>
          <w:p w:rsidR="001E4E4D" w:rsidRPr="00F8175D" w:rsidRDefault="001E4E4D" w:rsidP="00A2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2604430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Default="001E4E4D" w:rsidP="00412DD4">
            <w:pPr>
              <w:jc w:val="center"/>
            </w:pPr>
            <w:r w:rsidRPr="001C68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6847">
              <w:rPr>
                <w:rFonts w:ascii="Times New Roman" w:hAnsi="Times New Roman" w:cs="Times New Roman"/>
                <w:sz w:val="24"/>
                <w:szCs w:val="24"/>
              </w:rPr>
              <w:t>Мотовилихинского</w:t>
            </w:r>
            <w:proofErr w:type="spellEnd"/>
            <w:r w:rsidRPr="001C6847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Перми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Сквер им. Розалии Землячки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Наку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Антонович</w:t>
            </w:r>
          </w:p>
          <w:p w:rsidR="001E4E4D" w:rsidRPr="00F8175D" w:rsidRDefault="001E4E4D" w:rsidP="00A1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2604430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Default="001E4E4D" w:rsidP="00412DD4">
            <w:pPr>
              <w:jc w:val="center"/>
            </w:pPr>
            <w:r w:rsidRPr="001C68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6847">
              <w:rPr>
                <w:rFonts w:ascii="Times New Roman" w:hAnsi="Times New Roman" w:cs="Times New Roman"/>
                <w:sz w:val="24"/>
                <w:szCs w:val="24"/>
              </w:rPr>
              <w:t>Мотовилихинского</w:t>
            </w:r>
            <w:proofErr w:type="spellEnd"/>
            <w:r w:rsidRPr="001C6847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Перми</w:t>
            </w:r>
          </w:p>
        </w:tc>
        <w:tc>
          <w:tcPr>
            <w:tcW w:w="2765" w:type="dxa"/>
            <w:vAlign w:val="center"/>
          </w:tcPr>
          <w:p w:rsidR="001E4E4D" w:rsidRPr="00F8175D" w:rsidRDefault="001E4E4D" w:rsidP="00491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«Гимназия № 7»</w:t>
            </w:r>
          </w:p>
          <w:p w:rsidR="001E4E4D" w:rsidRPr="00F8175D" w:rsidRDefault="001E4E4D" w:rsidP="00A10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hyperlink r:id="rId5" w:tgtFrame="_blank" w:history="1">
              <w:r w:rsidRPr="00F8175D">
                <w:rPr>
                  <w:rFonts w:ascii="Times New Roman" w:hAnsi="Times New Roman" w:cs="Times New Roman"/>
                  <w:sz w:val="24"/>
                  <w:szCs w:val="24"/>
                </w:rPr>
                <w:t>Целинная, 29Б</w:t>
              </w:r>
            </w:hyperlink>
          </w:p>
        </w:tc>
        <w:tc>
          <w:tcPr>
            <w:tcW w:w="4752" w:type="dxa"/>
          </w:tcPr>
          <w:p w:rsidR="001E4E4D" w:rsidRPr="00F8175D" w:rsidRDefault="00E759F2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общей физической подготовке, ф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утбол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Наку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Антонович</w:t>
            </w:r>
          </w:p>
          <w:p w:rsidR="001E4E4D" w:rsidRPr="00F8175D" w:rsidRDefault="001E4E4D" w:rsidP="00A1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2604430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C165F3" w:rsidRDefault="001E4E4D" w:rsidP="00C165F3">
            <w:pPr>
              <w:shd w:val="clear" w:color="auto" w:fill="FFFFFF"/>
              <w:spacing w:line="375" w:lineRule="atLeast"/>
              <w:ind w:left="-15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bCs/>
                <w:sz w:val="24"/>
                <w:szCs w:val="24"/>
              </w:rPr>
              <w:t>ул. Уральская 113а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Здоровая Спина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bCs w:val="0"/>
                <w:sz w:val="24"/>
                <w:szCs w:val="24"/>
              </w:rPr>
              <w:t xml:space="preserve">Наталья </w:t>
            </w:r>
            <w:proofErr w:type="spellStart"/>
            <w:r w:rsidRPr="00F8175D">
              <w:rPr>
                <w:b w:val="0"/>
                <w:bCs w:val="0"/>
                <w:sz w:val="24"/>
                <w:szCs w:val="24"/>
              </w:rPr>
              <w:t>Шашмурина</w:t>
            </w:r>
            <w:proofErr w:type="spellEnd"/>
          </w:p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sz w:val="24"/>
                <w:szCs w:val="24"/>
                <w:shd w:val="clear" w:color="auto" w:fill="FFFFFF"/>
              </w:rPr>
              <w:t>89194633774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C165F3" w:rsidRDefault="001E4E4D" w:rsidP="00C165F3">
            <w:pPr>
              <w:shd w:val="clear" w:color="auto" w:fill="FFFFFF"/>
              <w:spacing w:line="375" w:lineRule="atLeast"/>
              <w:ind w:left="-15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bCs/>
                <w:sz w:val="24"/>
                <w:szCs w:val="24"/>
              </w:rPr>
              <w:t>ул. Уральская 113а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Рукопашный бой (дети)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bCs w:val="0"/>
                <w:sz w:val="24"/>
                <w:szCs w:val="24"/>
              </w:rPr>
              <w:t xml:space="preserve">Наталья </w:t>
            </w:r>
            <w:proofErr w:type="spellStart"/>
            <w:r w:rsidRPr="00F8175D">
              <w:rPr>
                <w:b w:val="0"/>
                <w:bCs w:val="0"/>
                <w:sz w:val="24"/>
                <w:szCs w:val="24"/>
              </w:rPr>
              <w:t>Шашмурина</w:t>
            </w:r>
            <w:proofErr w:type="spellEnd"/>
          </w:p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sz w:val="24"/>
                <w:szCs w:val="24"/>
                <w:shd w:val="clear" w:color="auto" w:fill="FFFFFF"/>
              </w:rPr>
              <w:t>89194633774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C165F3" w:rsidRDefault="001E4E4D" w:rsidP="00C165F3">
            <w:pPr>
              <w:shd w:val="clear" w:color="auto" w:fill="FFFFFF"/>
              <w:spacing w:line="375" w:lineRule="atLeast"/>
              <w:ind w:left="-15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bCs/>
                <w:sz w:val="24"/>
                <w:szCs w:val="24"/>
              </w:rPr>
              <w:t>ул. Уральская 113а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Рукопашный бой (школьники)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Наталья </w:t>
            </w:r>
            <w:proofErr w:type="spellStart"/>
            <w:r w:rsidRPr="00F8175D">
              <w:rPr>
                <w:rFonts w:ascii="Times New Roman" w:hAnsi="Times New Roman" w:cs="Times New Roman"/>
                <w:bCs/>
                <w:sz w:val="24"/>
                <w:szCs w:val="24"/>
              </w:rPr>
              <w:t>Шашмурина</w:t>
            </w:r>
            <w:proofErr w:type="spellEnd"/>
          </w:p>
          <w:p w:rsidR="001E4E4D" w:rsidRPr="00F8175D" w:rsidRDefault="001E4E4D" w:rsidP="00A1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89194633774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C165F3" w:rsidRDefault="001E4E4D" w:rsidP="00C165F3">
            <w:pPr>
              <w:shd w:val="clear" w:color="auto" w:fill="FFFFFF"/>
              <w:spacing w:line="375" w:lineRule="atLeast"/>
              <w:ind w:left="-15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bCs/>
                <w:sz w:val="24"/>
                <w:szCs w:val="24"/>
              </w:rPr>
              <w:t>ул. Уральская 113а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по </w:t>
            </w:r>
            <w:proofErr w:type="spellStart"/>
            <w:proofErr w:type="gramStart"/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Фейс-фитнесу</w:t>
            </w:r>
            <w:proofErr w:type="spellEnd"/>
            <w:proofErr w:type="gramEnd"/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18:00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bCs w:val="0"/>
                <w:sz w:val="24"/>
                <w:szCs w:val="24"/>
              </w:rPr>
              <w:t xml:space="preserve">Наталья </w:t>
            </w:r>
            <w:proofErr w:type="spellStart"/>
            <w:r w:rsidRPr="00F8175D">
              <w:rPr>
                <w:b w:val="0"/>
                <w:bCs w:val="0"/>
                <w:sz w:val="24"/>
                <w:szCs w:val="24"/>
              </w:rPr>
              <w:t>Шашмурина</w:t>
            </w:r>
            <w:proofErr w:type="spellEnd"/>
          </w:p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sz w:val="24"/>
                <w:szCs w:val="24"/>
                <w:shd w:val="clear" w:color="auto" w:fill="FFFFFF"/>
              </w:rPr>
              <w:t>89194633774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C165F3" w:rsidRDefault="001E4E4D" w:rsidP="00C165F3">
            <w:pPr>
              <w:shd w:val="clear" w:color="auto" w:fill="FFFFFF"/>
              <w:spacing w:line="375" w:lineRule="atLeast"/>
              <w:ind w:left="-15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bCs/>
                <w:sz w:val="24"/>
                <w:szCs w:val="24"/>
              </w:rPr>
              <w:t>ул. Уральская 113а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Рукопашный бой (детки 5 лет)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19:00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bCs w:val="0"/>
                <w:sz w:val="24"/>
                <w:szCs w:val="24"/>
              </w:rPr>
              <w:t xml:space="preserve">Наталья </w:t>
            </w:r>
            <w:proofErr w:type="spellStart"/>
            <w:r w:rsidRPr="00F8175D">
              <w:rPr>
                <w:b w:val="0"/>
                <w:bCs w:val="0"/>
                <w:sz w:val="24"/>
                <w:szCs w:val="24"/>
              </w:rPr>
              <w:t>Шашмурина</w:t>
            </w:r>
            <w:proofErr w:type="spellEnd"/>
          </w:p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sz w:val="24"/>
                <w:szCs w:val="24"/>
                <w:shd w:val="clear" w:color="auto" w:fill="FFFFFF"/>
              </w:rPr>
              <w:t>89194633774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C165F3" w:rsidRDefault="001E4E4D" w:rsidP="00C165F3">
            <w:pPr>
              <w:shd w:val="clear" w:color="auto" w:fill="FFFFFF"/>
              <w:spacing w:line="375" w:lineRule="atLeast"/>
              <w:ind w:left="-15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bCs/>
                <w:sz w:val="24"/>
                <w:szCs w:val="24"/>
              </w:rPr>
              <w:t>ул. Уральская 113а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Сустовная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гимнастика &amp; МФР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19:00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bCs w:val="0"/>
                <w:sz w:val="24"/>
                <w:szCs w:val="24"/>
              </w:rPr>
              <w:t xml:space="preserve">Наталья </w:t>
            </w:r>
            <w:proofErr w:type="spellStart"/>
            <w:r w:rsidRPr="00F8175D">
              <w:rPr>
                <w:b w:val="0"/>
                <w:bCs w:val="0"/>
                <w:sz w:val="24"/>
                <w:szCs w:val="24"/>
              </w:rPr>
              <w:t>Шашмурина</w:t>
            </w:r>
            <w:proofErr w:type="spellEnd"/>
          </w:p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sz w:val="24"/>
                <w:szCs w:val="24"/>
                <w:shd w:val="clear" w:color="auto" w:fill="FFFFFF"/>
              </w:rPr>
              <w:t>89194633774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C165F3" w:rsidRDefault="001E4E4D" w:rsidP="00C165F3">
            <w:pPr>
              <w:shd w:val="clear" w:color="auto" w:fill="FFFFFF"/>
              <w:spacing w:line="375" w:lineRule="atLeast"/>
              <w:ind w:left="-15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8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ермь</w:t>
            </w:r>
          </w:p>
        </w:tc>
        <w:tc>
          <w:tcPr>
            <w:tcW w:w="2765" w:type="dxa"/>
          </w:tcPr>
          <w:p w:rsidR="001E4E4D" w:rsidRPr="00C165F3" w:rsidRDefault="001E4E4D" w:rsidP="00C165F3">
            <w:pPr>
              <w:pStyle w:val="2"/>
              <w:shd w:val="clear" w:color="auto" w:fill="FFFFFF"/>
              <w:spacing w:before="0" w:beforeAutospacing="0" w:after="0" w:afterAutospacing="0" w:line="375" w:lineRule="atLeast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bCs w:val="0"/>
                <w:sz w:val="24"/>
                <w:szCs w:val="24"/>
              </w:rPr>
              <w:t>ул. Уральская 113а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Самооборона (взрослые)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20:00</w:t>
            </w:r>
          </w:p>
        </w:tc>
        <w:tc>
          <w:tcPr>
            <w:tcW w:w="2977" w:type="dxa"/>
          </w:tcPr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bCs w:val="0"/>
                <w:sz w:val="24"/>
                <w:szCs w:val="24"/>
              </w:rPr>
              <w:t xml:space="preserve">Наталья </w:t>
            </w:r>
            <w:proofErr w:type="spellStart"/>
            <w:r w:rsidRPr="00F8175D">
              <w:rPr>
                <w:b w:val="0"/>
                <w:bCs w:val="0"/>
                <w:sz w:val="24"/>
                <w:szCs w:val="24"/>
              </w:rPr>
              <w:t>Шашмурина</w:t>
            </w:r>
            <w:proofErr w:type="spellEnd"/>
          </w:p>
          <w:p w:rsidR="001E4E4D" w:rsidRPr="00F8175D" w:rsidRDefault="001E4E4D" w:rsidP="00A108BF">
            <w:pPr>
              <w:pStyle w:val="2"/>
              <w:shd w:val="clear" w:color="auto" w:fill="FFFFFF"/>
              <w:spacing w:before="0" w:beforeAutospacing="0" w:after="0" w:afterAutospacing="0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8175D">
              <w:rPr>
                <w:b w:val="0"/>
                <w:sz w:val="24"/>
                <w:szCs w:val="24"/>
                <w:shd w:val="clear" w:color="auto" w:fill="FFFFFF"/>
              </w:rPr>
              <w:t>89194633774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odyboom</w:t>
            </w:r>
            <w:proofErr w:type="spellEnd"/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Уинская</w:t>
            </w:r>
            <w:proofErr w:type="spell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, 8а</w:t>
            </w:r>
          </w:p>
        </w:tc>
        <w:tc>
          <w:tcPr>
            <w:tcW w:w="4752" w:type="dxa"/>
          </w:tcPr>
          <w:p w:rsidR="001E4E4D" w:rsidRPr="004C0C82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Zumba</w:t>
            </w:r>
            <w:proofErr w:type="spellEnd"/>
          </w:p>
          <w:p w:rsidR="001E4E4D" w:rsidRPr="004C0C82" w:rsidRDefault="001E4E4D" w:rsidP="00E75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17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>иметь при себе документ уд</w:t>
            </w:r>
            <w:r w:rsidRPr="00F8175D">
              <w:rPr>
                <w:rFonts w:ascii="Times New Roman" w:hAnsi="Times New Roman" w:cs="Times New Roman"/>
                <w:sz w:val="18"/>
                <w:szCs w:val="18"/>
              </w:rPr>
              <w:t xml:space="preserve">остоверяющий личность (паспорт); 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>спортивную форму, вторую обувь для занятий фитнесом (кроссовки) и полотенце (если требуется)</w:t>
            </w:r>
            <w:proofErr w:type="gramEnd"/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15-00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Кристина </w:t>
            </w: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Халимова</w:t>
            </w:r>
            <w:proofErr w:type="spellEnd"/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215-50-05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6905C0" w:rsidRDefault="001E4E4D" w:rsidP="00A9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0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водных видов спорта» г</w:t>
            </w:r>
            <w:proofErr w:type="gramStart"/>
            <w:r w:rsidRPr="006905C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05C0">
              <w:rPr>
                <w:rFonts w:ascii="Times New Roman" w:hAnsi="Times New Roman" w:cs="Times New Roman"/>
                <w:sz w:val="24"/>
                <w:szCs w:val="24"/>
              </w:rPr>
              <w:t>ерми</w:t>
            </w:r>
          </w:p>
        </w:tc>
        <w:tc>
          <w:tcPr>
            <w:tcW w:w="2765" w:type="dxa"/>
          </w:tcPr>
          <w:p w:rsidR="001E4E4D" w:rsidRPr="006905C0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0">
              <w:rPr>
                <w:rFonts w:ascii="Times New Roman" w:hAnsi="Times New Roman" w:cs="Times New Roman"/>
                <w:sz w:val="24"/>
                <w:szCs w:val="24"/>
              </w:rPr>
              <w:t>ул. Макаренко, 25</w:t>
            </w:r>
          </w:p>
        </w:tc>
        <w:tc>
          <w:tcPr>
            <w:tcW w:w="4752" w:type="dxa"/>
          </w:tcPr>
          <w:p w:rsidR="001E4E4D" w:rsidRPr="006905C0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0">
              <w:rPr>
                <w:rFonts w:ascii="Times New Roman" w:hAnsi="Times New Roman" w:cs="Times New Roman"/>
                <w:sz w:val="24"/>
                <w:szCs w:val="24"/>
              </w:rPr>
              <w:t>Водноспортивный праздник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6905C0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905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E759F2" w:rsidRDefault="00E759F2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0">
              <w:rPr>
                <w:rFonts w:ascii="Times New Roman" w:hAnsi="Times New Roman" w:cs="Times New Roman"/>
                <w:sz w:val="24"/>
                <w:szCs w:val="24"/>
              </w:rPr>
              <w:t>Баталова М.Ю.</w:t>
            </w:r>
          </w:p>
          <w:p w:rsidR="001E4E4D" w:rsidRPr="006905C0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0">
              <w:rPr>
                <w:rFonts w:ascii="Times New Roman" w:hAnsi="Times New Roman" w:cs="Times New Roman"/>
                <w:sz w:val="24"/>
                <w:szCs w:val="24"/>
              </w:rPr>
              <w:t>266-37-16</w:t>
            </w:r>
          </w:p>
          <w:p w:rsidR="001E4E4D" w:rsidRPr="006905C0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4D" w:rsidRPr="00341990" w:rsidTr="00BF5D76">
        <w:tc>
          <w:tcPr>
            <w:tcW w:w="2973" w:type="dxa"/>
          </w:tcPr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eastAsia="Calibri" w:hAnsi="Times New Roman" w:cs="Times New Roman"/>
                <w:sz w:val="24"/>
                <w:szCs w:val="24"/>
              </w:rPr>
              <w:t>МБУ «СШОР «Олимп» г. Перми</w:t>
            </w:r>
          </w:p>
        </w:tc>
        <w:tc>
          <w:tcPr>
            <w:tcW w:w="2765" w:type="dxa"/>
          </w:tcPr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eastAsia="Calibri" w:hAnsi="Times New Roman" w:cs="Times New Roman"/>
                <w:sz w:val="24"/>
                <w:szCs w:val="24"/>
              </w:rPr>
              <w:t>ул. Мостовая, 6</w:t>
            </w:r>
          </w:p>
        </w:tc>
        <w:tc>
          <w:tcPr>
            <w:tcW w:w="4752" w:type="dxa"/>
          </w:tcPr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приемного экзамена в отделении спортивной акробатики и спортивной борьбы на вакантные бюджетные места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3A4F13" w:rsidRDefault="001E4E4D" w:rsidP="00A91CA3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3A4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20.00</w:t>
            </w:r>
          </w:p>
        </w:tc>
        <w:tc>
          <w:tcPr>
            <w:tcW w:w="2977" w:type="dxa"/>
          </w:tcPr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eastAsia="Calibri" w:hAnsi="Times New Roman" w:cs="Times New Roman"/>
                <w:sz w:val="24"/>
                <w:szCs w:val="24"/>
              </w:rPr>
              <w:t>Семенцова Ирина Александровна</w:t>
            </w:r>
          </w:p>
          <w:p w:rsidR="001E4E4D" w:rsidRPr="003A4F13" w:rsidRDefault="001E4E4D" w:rsidP="00E759F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eastAsia="Calibri" w:hAnsi="Times New Roman" w:cs="Times New Roman"/>
                <w:sz w:val="24"/>
                <w:szCs w:val="24"/>
              </w:rPr>
              <w:t>2676400</w:t>
            </w:r>
            <w:r w:rsidR="00E75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3A4F13">
              <w:rPr>
                <w:rFonts w:ascii="Times New Roman" w:eastAsia="Calibri" w:hAnsi="Times New Roman" w:cs="Times New Roman"/>
                <w:sz w:val="24"/>
                <w:szCs w:val="24"/>
              </w:rPr>
              <w:t>89824955121</w:t>
            </w:r>
          </w:p>
        </w:tc>
      </w:tr>
      <w:tr w:rsidR="001E4E4D" w:rsidRPr="00341990" w:rsidTr="00BF5D76">
        <w:trPr>
          <w:trHeight w:val="869"/>
        </w:trPr>
        <w:tc>
          <w:tcPr>
            <w:tcW w:w="2973" w:type="dxa"/>
          </w:tcPr>
          <w:p w:rsidR="001E4E4D" w:rsidRPr="00F8175D" w:rsidRDefault="001E4E4D" w:rsidP="00A108BF">
            <w:pPr>
              <w:shd w:val="clear" w:color="auto" w:fill="FFFFFF"/>
              <w:ind w:left="-15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Спортивно-оздоровительный комплекс "</w:t>
            </w:r>
            <w:r w:rsidRPr="00F817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Династия</w:t>
            </w: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765" w:type="dxa"/>
          </w:tcPr>
          <w:p w:rsidR="001E4E4D" w:rsidRPr="00F8175D" w:rsidRDefault="00892ACC" w:rsidP="004912A1">
            <w:pPr>
              <w:pStyle w:val="2"/>
              <w:shd w:val="clear" w:color="auto" w:fill="FFFFFF"/>
              <w:spacing w:before="0" w:beforeAutospacing="0" w:after="0" w:afterAutospacing="0" w:line="375" w:lineRule="atLeast"/>
              <w:ind w:left="-15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hyperlink r:id="rId6" w:tgtFrame="_blank" w:history="1">
              <w:r w:rsidR="001E4E4D" w:rsidRPr="0052720F">
                <w:rPr>
                  <w:rFonts w:eastAsia="Calibri"/>
                  <w:b w:val="0"/>
                  <w:bCs w:val="0"/>
                  <w:sz w:val="24"/>
                  <w:szCs w:val="24"/>
                  <w:lang w:eastAsia="en-US"/>
                </w:rPr>
                <w:t>ул. Лебедева, 23</w:t>
              </w:r>
            </w:hyperlink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Семейный мастер класс по айкидо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</w:t>
            </w:r>
            <w:r w:rsidRPr="00F81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977" w:type="dxa"/>
          </w:tcPr>
          <w:p w:rsidR="001E4E4D" w:rsidRPr="0052720F" w:rsidRDefault="00892ACC" w:rsidP="0052720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1E4E4D" w:rsidRPr="0052720F">
                <w:rPr>
                  <w:rFonts w:ascii="Times New Roman" w:eastAsia="Calibri" w:hAnsi="Times New Roman" w:cs="Times New Roman"/>
                  <w:sz w:val="24"/>
                  <w:szCs w:val="24"/>
                </w:rPr>
                <w:t>Гатаулин</w:t>
              </w:r>
              <w:proofErr w:type="spellEnd"/>
            </w:hyperlink>
            <w:r w:rsidR="001E4E4D" w:rsidRPr="00527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="001E4E4D" w:rsidRPr="0052720F">
              <w:rPr>
                <w:rFonts w:ascii="Times New Roman" w:eastAsia="Calibri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  <w:p w:rsidR="001E4E4D" w:rsidRPr="0052720F" w:rsidRDefault="00892ACC" w:rsidP="0052720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1E4E4D" w:rsidRPr="0052720F">
                <w:rPr>
                  <w:rFonts w:ascii="Times New Roman" w:eastAsia="Calibri" w:hAnsi="Times New Roman" w:cs="Times New Roman"/>
                  <w:sz w:val="24"/>
                  <w:szCs w:val="24"/>
                </w:rPr>
                <w:t>89082733330</w:t>
              </w:r>
            </w:hyperlink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</w:t>
            </w:r>
            <w:proofErr w:type="gram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Ляды</w:t>
            </w:r>
            <w:proofErr w:type="spellEnd"/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40 лет Победы, 7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тренировка по футболу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Камынин</w:t>
            </w:r>
            <w:proofErr w:type="spell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Я.А.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295-85-69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поселка </w:t>
            </w:r>
            <w:proofErr w:type="gram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Новые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Ляды</w:t>
            </w:r>
            <w:proofErr w:type="spellEnd"/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Крылова, 63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Оздоровительная гимнастика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Камынин</w:t>
            </w:r>
            <w:proofErr w:type="spell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Я.А.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295-85-69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Техно-школа</w:t>
            </w:r>
            <w:proofErr w:type="spellEnd"/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В.П. Савиных»</w:t>
            </w:r>
          </w:p>
        </w:tc>
        <w:tc>
          <w:tcPr>
            <w:tcW w:w="2765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Мира, 11</w:t>
            </w:r>
          </w:p>
        </w:tc>
        <w:tc>
          <w:tcPr>
            <w:tcW w:w="4752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дворовым играм</w:t>
            </w:r>
          </w:p>
        </w:tc>
        <w:tc>
          <w:tcPr>
            <w:tcW w:w="1985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Камынин</w:t>
            </w:r>
            <w:proofErr w:type="spellEnd"/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Я.А.</w:t>
            </w:r>
          </w:p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295-85-69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 айкидо «Династия»</w:t>
            </w:r>
          </w:p>
        </w:tc>
        <w:tc>
          <w:tcPr>
            <w:tcW w:w="2765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Крылова, 63</w:t>
            </w:r>
          </w:p>
        </w:tc>
        <w:tc>
          <w:tcPr>
            <w:tcW w:w="4752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тренировка</w:t>
            </w:r>
          </w:p>
        </w:tc>
        <w:tc>
          <w:tcPr>
            <w:tcW w:w="1985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</w:tcPr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Камынин</w:t>
            </w:r>
            <w:proofErr w:type="spellEnd"/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Я.А.</w:t>
            </w:r>
          </w:p>
          <w:p w:rsidR="001E4E4D" w:rsidRPr="002204BF" w:rsidRDefault="001E4E4D" w:rsidP="004912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4BF">
              <w:rPr>
                <w:rFonts w:ascii="Times New Roman" w:eastAsia="Calibri" w:hAnsi="Times New Roman" w:cs="Times New Roman"/>
                <w:sz w:val="24"/>
                <w:szCs w:val="24"/>
              </w:rPr>
              <w:t>295-85-69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BE1358" w:rsidRDefault="001E4E4D" w:rsidP="004912A1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>МБУ «СШ Свердловского района» г. Перми</w:t>
            </w:r>
          </w:p>
        </w:tc>
        <w:tc>
          <w:tcPr>
            <w:tcW w:w="2765" w:type="dxa"/>
          </w:tcPr>
          <w:p w:rsidR="001E4E4D" w:rsidRPr="00BE1358" w:rsidRDefault="001E4E4D" w:rsidP="006D769B">
            <w:pPr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E1358">
              <w:rPr>
                <w:rFonts w:ascii="Times New Roman" w:hAnsi="Times New Roman" w:cs="Times New Roman"/>
                <w:sz w:val="24"/>
                <w:szCs w:val="24"/>
              </w:rPr>
              <w:t>Обвинская</w:t>
            </w:r>
            <w:proofErr w:type="spellEnd"/>
            <w:r w:rsidRPr="00BE13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769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752" w:type="dxa"/>
          </w:tcPr>
          <w:p w:rsidR="001E4E4D" w:rsidRPr="00BE1358" w:rsidRDefault="00C41E44" w:rsidP="00491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4E4D" w:rsidRPr="00BE1358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услуг: по теннису,   занятий в </w:t>
            </w:r>
            <w:proofErr w:type="gramStart"/>
            <w:r w:rsidR="001E4E4D" w:rsidRPr="00BE1358">
              <w:rPr>
                <w:rFonts w:ascii="Times New Roman" w:hAnsi="Times New Roman" w:cs="Times New Roman"/>
                <w:sz w:val="24"/>
                <w:szCs w:val="24"/>
              </w:rPr>
              <w:t>тренажерном</w:t>
            </w:r>
            <w:proofErr w:type="gramEnd"/>
            <w:r w:rsidR="001E4E4D" w:rsidRPr="00BE1358">
              <w:rPr>
                <w:rFonts w:ascii="Times New Roman" w:hAnsi="Times New Roman" w:cs="Times New Roman"/>
                <w:sz w:val="24"/>
                <w:szCs w:val="24"/>
              </w:rPr>
              <w:t xml:space="preserve"> зала и открытой игровой  площадке для всех желающих на безвозмездной основе,  и сотрудника СШ  в помощь</w:t>
            </w:r>
            <w:r w:rsidR="001E4E4D" w:rsidRPr="00BE13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BE1358" w:rsidRDefault="001E4E4D" w:rsidP="00491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 xml:space="preserve">8:00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 xml:space="preserve"> 21:00</w:t>
            </w:r>
          </w:p>
        </w:tc>
        <w:tc>
          <w:tcPr>
            <w:tcW w:w="2977" w:type="dxa"/>
          </w:tcPr>
          <w:p w:rsidR="001E4E4D" w:rsidRDefault="001E4E4D" w:rsidP="00A10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>Трусов Андрей Николаевич</w:t>
            </w:r>
            <w:r w:rsidR="00C41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 xml:space="preserve">89024718149 </w:t>
            </w:r>
          </w:p>
          <w:p w:rsidR="001E4E4D" w:rsidRPr="00BE1358" w:rsidRDefault="001E4E4D" w:rsidP="00A108B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E1358">
              <w:rPr>
                <w:rFonts w:ascii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108BF">
              <w:rPr>
                <w:rFonts w:ascii="Times New Roman" w:hAnsi="Times New Roman" w:cs="Times New Roman"/>
                <w:sz w:val="18"/>
                <w:szCs w:val="18"/>
              </w:rPr>
              <w:t>открытая игровая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  <w:r w:rsidRPr="00BE1358">
              <w:rPr>
                <w:rFonts w:ascii="Times New Roman" w:hAnsi="Times New Roman" w:cs="Times New Roman"/>
                <w:sz w:val="24"/>
                <w:szCs w:val="24"/>
              </w:rPr>
              <w:t>89125929042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МАУ СШОР «Молот» по хоккею г</w:t>
            </w:r>
            <w:proofErr w:type="gramStart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ерми</w:t>
            </w:r>
          </w:p>
        </w:tc>
        <w:tc>
          <w:tcPr>
            <w:tcW w:w="2765" w:type="dxa"/>
          </w:tcPr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Обвинская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2" w:type="dxa"/>
          </w:tcPr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Выставочные матчи детей и родителей</w:t>
            </w:r>
          </w:p>
        </w:tc>
        <w:tc>
          <w:tcPr>
            <w:tcW w:w="1985" w:type="dxa"/>
          </w:tcPr>
          <w:p w:rsidR="001E4E4D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977" w:type="dxa"/>
          </w:tcPr>
          <w:p w:rsidR="001E4E4D" w:rsidRPr="003A4F13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Бушмакин</w:t>
            </w:r>
            <w:proofErr w:type="spellEnd"/>
            <w:r w:rsidRPr="003A4F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E4E4D" w:rsidRPr="003A4F13" w:rsidRDefault="001E4E4D" w:rsidP="00A108BF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13">
              <w:rPr>
                <w:rFonts w:ascii="Times New Roman" w:hAnsi="Times New Roman" w:cs="Times New Roman"/>
                <w:sz w:val="24"/>
                <w:szCs w:val="24"/>
              </w:rPr>
              <w:t>89024722057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B848B8" w:rsidRDefault="00C41E44" w:rsidP="00C4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="001E4E4D" w:rsidRPr="00B848B8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E4D" w:rsidRPr="00B848B8">
              <w:rPr>
                <w:rFonts w:ascii="Times New Roman" w:hAnsi="Times New Roman" w:cs="Times New Roman"/>
                <w:sz w:val="24"/>
                <w:szCs w:val="24"/>
              </w:rPr>
              <w:t>армейского рукопашного боя»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ерми</w:t>
            </w:r>
          </w:p>
        </w:tc>
        <w:tc>
          <w:tcPr>
            <w:tcW w:w="2765" w:type="dxa"/>
          </w:tcPr>
          <w:p w:rsidR="001E4E4D" w:rsidRPr="00B848B8" w:rsidRDefault="001E4E4D" w:rsidP="0071003F">
            <w:pPr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848B8">
              <w:rPr>
                <w:rFonts w:ascii="Times New Roman" w:hAnsi="Times New Roman" w:cs="Times New Roman"/>
                <w:sz w:val="24"/>
                <w:szCs w:val="24"/>
              </w:rPr>
              <w:t>Обвинская</w:t>
            </w:r>
            <w:proofErr w:type="spellEnd"/>
            <w:r w:rsidRPr="00B84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848B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752" w:type="dxa"/>
          </w:tcPr>
          <w:p w:rsidR="001E4E4D" w:rsidRPr="00B848B8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B8">
              <w:rPr>
                <w:rFonts w:ascii="Times New Roman" w:hAnsi="Times New Roman" w:cs="Times New Roman"/>
                <w:sz w:val="24"/>
                <w:szCs w:val="24"/>
              </w:rPr>
              <w:t>Мастер класс по спортивной аэробике</w:t>
            </w:r>
          </w:p>
        </w:tc>
        <w:tc>
          <w:tcPr>
            <w:tcW w:w="1985" w:type="dxa"/>
          </w:tcPr>
          <w:p w:rsidR="001E4E4D" w:rsidRPr="00B848B8" w:rsidRDefault="001E4E4D" w:rsidP="004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B8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1E4E4D" w:rsidRPr="00B848B8" w:rsidRDefault="001E4E4D" w:rsidP="004C0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48B8">
              <w:rPr>
                <w:rFonts w:ascii="Times New Roman" w:hAnsi="Times New Roman" w:cs="Times New Roman"/>
                <w:sz w:val="24"/>
                <w:szCs w:val="24"/>
              </w:rPr>
              <w:t>9-20:00</w:t>
            </w:r>
          </w:p>
        </w:tc>
        <w:tc>
          <w:tcPr>
            <w:tcW w:w="2977" w:type="dxa"/>
          </w:tcPr>
          <w:p w:rsidR="001E4E4D" w:rsidRPr="00B848B8" w:rsidRDefault="001E4E4D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B8">
              <w:rPr>
                <w:rFonts w:ascii="Times New Roman" w:hAnsi="Times New Roman" w:cs="Times New Roman"/>
                <w:sz w:val="24"/>
                <w:szCs w:val="24"/>
              </w:rPr>
              <w:t>Куклина Ирина Владимировна</w:t>
            </w:r>
          </w:p>
          <w:p w:rsidR="001E4E4D" w:rsidRPr="00B848B8" w:rsidRDefault="001E4E4D" w:rsidP="0003661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B8">
              <w:rPr>
                <w:rFonts w:ascii="Times New Roman" w:hAnsi="Times New Roman" w:cs="Times New Roman"/>
                <w:sz w:val="24"/>
                <w:szCs w:val="24"/>
              </w:rPr>
              <w:t>89028098002</w:t>
            </w:r>
          </w:p>
        </w:tc>
      </w:tr>
      <w:tr w:rsidR="001E4E4D" w:rsidRPr="00341990" w:rsidTr="00C41E44">
        <w:trPr>
          <w:trHeight w:val="746"/>
        </w:trPr>
        <w:tc>
          <w:tcPr>
            <w:tcW w:w="2973" w:type="dxa"/>
          </w:tcPr>
          <w:p w:rsidR="001E4E4D" w:rsidRPr="00F8175D" w:rsidRDefault="001E4E4D" w:rsidP="00A108B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Семейный фитнес-клуб «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Барсик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5" w:type="dxa"/>
          </w:tcPr>
          <w:p w:rsidR="001E4E4D" w:rsidRPr="00F8175D" w:rsidRDefault="001E4E4D" w:rsidP="00A10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Солдатова, 16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смешанная тренировка с элементами йоги, силовой динамики и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стретчинга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 сентября,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Ведерников Артем Валерьевич</w:t>
            </w:r>
          </w:p>
          <w:p w:rsidR="001E4E4D" w:rsidRPr="00F8175D" w:rsidRDefault="001E4E4D" w:rsidP="0003661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89127871496</w:t>
            </w:r>
          </w:p>
        </w:tc>
      </w:tr>
      <w:tr w:rsidR="001E4E4D" w:rsidRPr="00341990" w:rsidTr="00BF5D76">
        <w:trPr>
          <w:trHeight w:val="435"/>
        </w:trPr>
        <w:tc>
          <w:tcPr>
            <w:tcW w:w="2973" w:type="dxa"/>
          </w:tcPr>
          <w:p w:rsidR="001E4E4D" w:rsidRPr="00F8175D" w:rsidRDefault="001E4E4D" w:rsidP="00C41E4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Школа аэробн</w:t>
            </w:r>
            <w:r w:rsidR="00C41E4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гимнастики «Шаг»</w:t>
            </w:r>
          </w:p>
        </w:tc>
        <w:tc>
          <w:tcPr>
            <w:tcW w:w="2765" w:type="dxa"/>
          </w:tcPr>
          <w:p w:rsidR="001E4E4D" w:rsidRPr="00F8175D" w:rsidRDefault="001E4E4D" w:rsidP="007100E9">
            <w:pPr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ул. Запорожская, 1а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98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977" w:type="dxa"/>
          </w:tcPr>
          <w:p w:rsidR="001E4E4D" w:rsidRPr="00F8175D" w:rsidRDefault="001E4E4D" w:rsidP="00C41E4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Шатилина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Рудольфовна</w:t>
            </w:r>
            <w:r w:rsidR="00C41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89194910868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C41E4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Школа аэробн</w:t>
            </w:r>
            <w:r w:rsidR="00C41E4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гимнастики «Шаг»</w:t>
            </w:r>
          </w:p>
        </w:tc>
        <w:tc>
          <w:tcPr>
            <w:tcW w:w="2765" w:type="dxa"/>
          </w:tcPr>
          <w:p w:rsidR="001E4E4D" w:rsidRPr="00F8175D" w:rsidRDefault="001E4E4D" w:rsidP="007100E9">
            <w:pPr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л. Ю. </w:t>
            </w: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Смиронва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752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Веселые старты для детей и родителей</w:t>
            </w:r>
          </w:p>
        </w:tc>
        <w:tc>
          <w:tcPr>
            <w:tcW w:w="1985" w:type="dxa"/>
          </w:tcPr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1E4E4D" w:rsidRPr="00F8175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Шатилина</w:t>
            </w:r>
            <w:proofErr w:type="spellEnd"/>
            <w:r w:rsidRPr="00F8175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Рудольфовна</w:t>
            </w:r>
          </w:p>
          <w:p w:rsidR="001E4E4D" w:rsidRPr="00F8175D" w:rsidRDefault="001E4E4D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sz w:val="24"/>
                <w:szCs w:val="24"/>
              </w:rPr>
              <w:t>89194910868</w:t>
            </w:r>
          </w:p>
        </w:tc>
      </w:tr>
      <w:tr w:rsidR="001E4E4D" w:rsidRPr="00341990" w:rsidTr="00BF5D76">
        <w:trPr>
          <w:trHeight w:val="923"/>
        </w:trPr>
        <w:tc>
          <w:tcPr>
            <w:tcW w:w="2973" w:type="dxa"/>
          </w:tcPr>
          <w:p w:rsidR="001E4E4D" w:rsidRPr="004C4E4D" w:rsidRDefault="001E4E4D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Администрация Свердловского района г. Перми совместно с СДЮСШОР «Орленок»</w:t>
            </w:r>
          </w:p>
        </w:tc>
        <w:tc>
          <w:tcPr>
            <w:tcW w:w="2765" w:type="dxa"/>
          </w:tcPr>
          <w:p w:rsidR="001E4E4D" w:rsidRPr="004C4E4D" w:rsidRDefault="001E4E4D" w:rsidP="0071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л. Революции, 27</w:t>
            </w:r>
          </w:p>
        </w:tc>
        <w:tc>
          <w:tcPr>
            <w:tcW w:w="4752" w:type="dxa"/>
          </w:tcPr>
          <w:p w:rsidR="001E4E4D" w:rsidRPr="004C4E4D" w:rsidRDefault="00E35602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для учащихся школ</w:t>
            </w:r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Pr="004C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</w:tcPr>
          <w:p w:rsidR="001E4E4D" w:rsidRPr="004C4E4D" w:rsidRDefault="001E4E4D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Гавшин</w:t>
            </w:r>
            <w:proofErr w:type="spellEnd"/>
            <w:r w:rsidRPr="004C4E4D">
              <w:rPr>
                <w:rFonts w:ascii="Times New Roman" w:hAnsi="Times New Roman" w:cs="Times New Roman"/>
                <w:sz w:val="24"/>
                <w:szCs w:val="24"/>
              </w:rPr>
              <w:t xml:space="preserve"> Вадим Викторович</w:t>
            </w:r>
          </w:p>
          <w:p w:rsidR="001E4E4D" w:rsidRPr="004C4E4D" w:rsidRDefault="001E4E4D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2413800</w:t>
            </w:r>
          </w:p>
        </w:tc>
      </w:tr>
      <w:tr w:rsidR="00E35602" w:rsidRPr="00341990" w:rsidTr="00BF5D76">
        <w:trPr>
          <w:trHeight w:val="923"/>
        </w:trPr>
        <w:tc>
          <w:tcPr>
            <w:tcW w:w="2973" w:type="dxa"/>
          </w:tcPr>
          <w:p w:rsidR="00E35602" w:rsidRPr="004C4E4D" w:rsidRDefault="00E35602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Администрация Свердловского района г. Перми</w:t>
            </w:r>
          </w:p>
        </w:tc>
        <w:tc>
          <w:tcPr>
            <w:tcW w:w="2765" w:type="dxa"/>
          </w:tcPr>
          <w:p w:rsidR="00E35602" w:rsidRDefault="00E35602" w:rsidP="0071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Серябрянский,12</w:t>
            </w:r>
          </w:p>
          <w:p w:rsidR="00E35602" w:rsidRDefault="00E35602" w:rsidP="0071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364</w:t>
            </w:r>
          </w:p>
        </w:tc>
        <w:tc>
          <w:tcPr>
            <w:tcW w:w="4752" w:type="dxa"/>
          </w:tcPr>
          <w:p w:rsidR="00E35602" w:rsidRDefault="00E35602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для воспитанников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5" w:type="dxa"/>
          </w:tcPr>
          <w:p w:rsidR="00E35602" w:rsidRDefault="00E35602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E35602" w:rsidRPr="004C4E4D" w:rsidRDefault="00E35602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E35602" w:rsidRPr="004C4E4D" w:rsidRDefault="00E35602" w:rsidP="004912A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 Екатерина Александровна </w:t>
            </w:r>
            <w:r w:rsidRPr="004C4E4D">
              <w:rPr>
                <w:rFonts w:ascii="Times New Roman" w:hAnsi="Times New Roman" w:cs="Times New Roman"/>
                <w:sz w:val="24"/>
                <w:szCs w:val="24"/>
              </w:rPr>
              <w:t>2413800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odyboom</w:t>
            </w:r>
            <w:proofErr w:type="spellEnd"/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1ая Красноармейская, 3</w:t>
            </w:r>
          </w:p>
        </w:tc>
        <w:tc>
          <w:tcPr>
            <w:tcW w:w="4752" w:type="dxa"/>
          </w:tcPr>
          <w:p w:rsidR="00C41E44" w:rsidRPr="00E35602" w:rsidRDefault="001E4E4D" w:rsidP="00E356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Functional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training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>иметь при себе документ уд</w:t>
            </w:r>
            <w:r w:rsidRPr="00F8175D">
              <w:rPr>
                <w:rFonts w:ascii="Times New Roman" w:hAnsi="Times New Roman" w:cs="Times New Roman"/>
                <w:sz w:val="18"/>
                <w:szCs w:val="18"/>
              </w:rPr>
              <w:t xml:space="preserve">остоверяющий личность (паспорт); 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>спортивную форму, вторую обувь для занятий фитнесом (кроссовки) и полотенце (если требуется)</w:t>
            </w:r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20.30 – 21.30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Геннадий</w:t>
            </w:r>
            <w:r w:rsidR="00C41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Черненко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215-50-05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odyboom</w:t>
            </w:r>
            <w:proofErr w:type="spellEnd"/>
          </w:p>
        </w:tc>
        <w:tc>
          <w:tcPr>
            <w:tcW w:w="2765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одыгина, 9</w:t>
            </w:r>
          </w:p>
        </w:tc>
        <w:tc>
          <w:tcPr>
            <w:tcW w:w="4752" w:type="dxa"/>
          </w:tcPr>
          <w:p w:rsidR="001E4E4D" w:rsidRPr="00C41E44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ABS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F817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stretch</w:t>
            </w:r>
          </w:p>
          <w:p w:rsidR="001E4E4D" w:rsidRPr="00F8175D" w:rsidRDefault="001E4E4D" w:rsidP="00C41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17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иметь при себе документ уд</w:t>
            </w:r>
            <w:r w:rsidRPr="00F8175D">
              <w:rPr>
                <w:rFonts w:ascii="Times New Roman" w:hAnsi="Times New Roman" w:cs="Times New Roman"/>
                <w:sz w:val="18"/>
                <w:szCs w:val="18"/>
              </w:rPr>
              <w:t xml:space="preserve">остоверяющий личность (паспорт); </w:t>
            </w:r>
            <w:r w:rsidRPr="00F8175D">
              <w:rPr>
                <w:rFonts w:ascii="Times New Roman" w:eastAsia="Calibri" w:hAnsi="Times New Roman" w:cs="Times New Roman"/>
                <w:sz w:val="18"/>
                <w:szCs w:val="18"/>
              </w:rPr>
              <w:t>спортивную форму, вторую обувь для занятий фитнесом (кроссовки) и полотенце (если требуется)</w:t>
            </w:r>
            <w:proofErr w:type="gramEnd"/>
          </w:p>
        </w:tc>
        <w:tc>
          <w:tcPr>
            <w:tcW w:w="1985" w:type="dxa"/>
          </w:tcPr>
          <w:p w:rsidR="001E4E4D" w:rsidRPr="0052504A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17.30 – 18.30</w:t>
            </w:r>
          </w:p>
        </w:tc>
        <w:tc>
          <w:tcPr>
            <w:tcW w:w="2977" w:type="dxa"/>
          </w:tcPr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eastAsia="Calibri" w:hAnsi="Times New Roman" w:cs="Times New Roman"/>
                <w:sz w:val="24"/>
                <w:szCs w:val="24"/>
              </w:rPr>
              <w:t>Мария Богданова</w:t>
            </w:r>
          </w:p>
          <w:p w:rsidR="001E4E4D" w:rsidRPr="00F8175D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5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215-50-05</w:t>
            </w:r>
          </w:p>
        </w:tc>
      </w:tr>
      <w:tr w:rsidR="001E4E4D" w:rsidRPr="00341990" w:rsidTr="00BF5D76">
        <w:tc>
          <w:tcPr>
            <w:tcW w:w="2973" w:type="dxa"/>
          </w:tcPr>
          <w:p w:rsidR="001E4E4D" w:rsidRPr="001675C4" w:rsidRDefault="001E4E4D" w:rsidP="0049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5C4">
              <w:rPr>
                <w:rFonts w:ascii="Times New Roman" w:eastAsia="Calibri" w:hAnsi="Times New Roman" w:cs="Times New Roman"/>
                <w:sz w:val="24"/>
                <w:szCs w:val="24"/>
              </w:rPr>
              <w:t>МАУ СШ «</w:t>
            </w:r>
            <w:proofErr w:type="spellStart"/>
            <w:r w:rsidRPr="001675C4">
              <w:rPr>
                <w:rFonts w:ascii="Times New Roman" w:eastAsia="Calibri" w:hAnsi="Times New Roman" w:cs="Times New Roman"/>
                <w:sz w:val="24"/>
                <w:szCs w:val="24"/>
              </w:rPr>
              <w:t>Урал-Грейт-Юниор</w:t>
            </w:r>
            <w:proofErr w:type="spellEnd"/>
            <w:r w:rsidRPr="001675C4">
              <w:rPr>
                <w:rFonts w:ascii="Times New Roman" w:eastAsia="Calibri" w:hAnsi="Times New Roman" w:cs="Times New Roman"/>
                <w:sz w:val="24"/>
                <w:szCs w:val="24"/>
              </w:rPr>
              <w:t>» г. Перми</w:t>
            </w:r>
          </w:p>
          <w:p w:rsidR="001E4E4D" w:rsidRPr="000D0A5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1E4E4D" w:rsidRPr="000D0A5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>ул. Куйбышева, 118</w:t>
            </w:r>
          </w:p>
        </w:tc>
        <w:tc>
          <w:tcPr>
            <w:tcW w:w="4752" w:type="dxa"/>
          </w:tcPr>
          <w:p w:rsidR="001E4E4D" w:rsidRPr="000D0A5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дверей, посвященный Дню спорта</w:t>
            </w:r>
          </w:p>
        </w:tc>
        <w:tc>
          <w:tcPr>
            <w:tcW w:w="1985" w:type="dxa"/>
          </w:tcPr>
          <w:p w:rsidR="001E4E4D" w:rsidRPr="000D0A5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  <w:p w:rsidR="001E4E4D" w:rsidRPr="000D0A5A" w:rsidRDefault="001E4E4D" w:rsidP="004912A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>11.30 – 13.30</w:t>
            </w:r>
          </w:p>
        </w:tc>
        <w:tc>
          <w:tcPr>
            <w:tcW w:w="2977" w:type="dxa"/>
          </w:tcPr>
          <w:p w:rsidR="001E4E4D" w:rsidRPr="000D0A5A" w:rsidRDefault="001E4E4D" w:rsidP="004C0C82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Дубровский Илья Владимирович</w:t>
            </w:r>
            <w:r w:rsidR="004D4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>79091152867</w:t>
            </w:r>
          </w:p>
          <w:p w:rsidR="001E4E4D" w:rsidRPr="000D0A5A" w:rsidRDefault="001E4E4D" w:rsidP="004D465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Виталия Сергеевна</w:t>
            </w:r>
            <w:r w:rsidR="004D4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0A5A">
              <w:rPr>
                <w:rFonts w:ascii="Times New Roman" w:eastAsia="Calibri" w:hAnsi="Times New Roman" w:cs="Times New Roman"/>
                <w:sz w:val="24"/>
                <w:szCs w:val="24"/>
              </w:rPr>
              <w:t>79228272316</w:t>
            </w:r>
          </w:p>
        </w:tc>
      </w:tr>
      <w:tr w:rsidR="001E4E4D" w:rsidTr="00BF5D76">
        <w:tc>
          <w:tcPr>
            <w:tcW w:w="2973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СШОР «Темп» г. Перми</w:t>
            </w:r>
          </w:p>
        </w:tc>
        <w:tc>
          <w:tcPr>
            <w:tcW w:w="276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26а</w:t>
            </w:r>
          </w:p>
        </w:tc>
        <w:tc>
          <w:tcPr>
            <w:tcW w:w="4752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спорта-Эстафета</w:t>
            </w:r>
            <w:proofErr w:type="spellEnd"/>
            <w:proofErr w:type="gramEnd"/>
          </w:p>
        </w:tc>
        <w:tc>
          <w:tcPr>
            <w:tcW w:w="1985" w:type="dxa"/>
          </w:tcPr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977" w:type="dxa"/>
          </w:tcPr>
          <w:p w:rsidR="008A2A18" w:rsidRDefault="008A2A18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А.А.</w:t>
            </w:r>
          </w:p>
          <w:p w:rsidR="001E4E4D" w:rsidRDefault="001E4E4D" w:rsidP="0049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2757531</w:t>
            </w:r>
          </w:p>
        </w:tc>
      </w:tr>
      <w:tr w:rsidR="001E4E4D" w:rsidRPr="002204BF" w:rsidTr="00F21415">
        <w:trPr>
          <w:trHeight w:val="1508"/>
        </w:trPr>
        <w:tc>
          <w:tcPr>
            <w:tcW w:w="2973" w:type="dxa"/>
            <w:tcBorders>
              <w:bottom w:val="single" w:sz="4" w:space="0" w:color="auto"/>
            </w:tcBorders>
          </w:tcPr>
          <w:p w:rsidR="001E4E4D" w:rsidRPr="0071003F" w:rsidRDefault="001E4E4D" w:rsidP="0089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МАУ СШОР «Звезда» по футболу г. Перми,</w:t>
            </w:r>
          </w:p>
          <w:p w:rsidR="001E4E4D" w:rsidRPr="002204BF" w:rsidRDefault="001E4E4D" w:rsidP="008A2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</w:t>
            </w:r>
            <w:r w:rsidR="008A2A18">
              <w:rPr>
                <w:rFonts w:ascii="Times New Roman" w:hAnsi="Times New Roman" w:cs="Times New Roman"/>
                <w:sz w:val="24"/>
                <w:szCs w:val="24"/>
              </w:rPr>
              <w:t>адион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Молния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1E4E4D" w:rsidRPr="002204BF" w:rsidRDefault="001E4E4D" w:rsidP="0016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Волховская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26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:rsidR="001E4E4D" w:rsidRPr="0071003F" w:rsidRDefault="001E4E4D" w:rsidP="0016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Презентация спортивных площадок.</w:t>
            </w:r>
          </w:p>
          <w:p w:rsidR="001E4E4D" w:rsidRPr="0071003F" w:rsidRDefault="001E4E4D" w:rsidP="0089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15:00 – торж</w:t>
            </w:r>
            <w:r w:rsidR="00C41E44">
              <w:rPr>
                <w:rFonts w:ascii="Times New Roman" w:hAnsi="Times New Roman" w:cs="Times New Roman"/>
                <w:sz w:val="24"/>
                <w:szCs w:val="24"/>
              </w:rPr>
              <w:t>ественное</w:t>
            </w: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</w:t>
            </w:r>
            <w:r w:rsidR="00C41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1415" w:rsidRPr="0071003F" w:rsidRDefault="00C41E44" w:rsidP="004D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футбол 5х5,</w:t>
            </w:r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 ( </w:t>
            </w:r>
            <w:proofErr w:type="spellStart"/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 xml:space="preserve"> пионербол ( 2 мячами)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 xml:space="preserve"> мини футбол (</w:t>
            </w:r>
            <w:proofErr w:type="spellStart"/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gramStart"/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="001E4E4D" w:rsidRPr="00680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4D" w:rsidRPr="0071003F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урок по футболу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4E4D" w:rsidRPr="002204BF" w:rsidRDefault="001E4E4D" w:rsidP="00893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.09.2019</w:t>
            </w:r>
          </w:p>
          <w:p w:rsidR="001E4E4D" w:rsidRPr="002204BF" w:rsidRDefault="001E4E4D" w:rsidP="00893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- 19:00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4E4D" w:rsidRDefault="008A2A18" w:rsidP="0089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О.А.</w:t>
            </w:r>
          </w:p>
          <w:p w:rsidR="008A2A18" w:rsidRPr="008A2A18" w:rsidRDefault="008A2A18" w:rsidP="0089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207-27-26</w:t>
            </w:r>
          </w:p>
        </w:tc>
      </w:tr>
      <w:tr w:rsidR="00FD2843" w:rsidRPr="002204BF" w:rsidTr="00653F12">
        <w:trPr>
          <w:trHeight w:val="570"/>
        </w:trPr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843" w:rsidRPr="0071003F" w:rsidRDefault="00FD2843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 города Перми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843" w:rsidRPr="002204BF" w:rsidRDefault="00FD2843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Репина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76</w:t>
            </w: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843" w:rsidRPr="0071003F" w:rsidRDefault="00FD2843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Спортивно-массовая работа по месту жительства (волейбол)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843" w:rsidRPr="002204BF" w:rsidRDefault="00FD2843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20.09.2019</w:t>
            </w:r>
          </w:p>
          <w:p w:rsidR="00FD2843" w:rsidRPr="002204BF" w:rsidRDefault="00FD2843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16:30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65D" w:rsidRDefault="004D465D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А.С.</w:t>
            </w:r>
          </w:p>
          <w:p w:rsidR="00FD2843" w:rsidRPr="002204BF" w:rsidRDefault="00FD2843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263-49-51</w:t>
            </w:r>
          </w:p>
        </w:tc>
      </w:tr>
      <w:tr w:rsidR="00573AA4" w:rsidRPr="002204BF" w:rsidTr="00DF1C9A">
        <w:trPr>
          <w:trHeight w:val="326"/>
        </w:trPr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:rsidR="00573AA4" w:rsidRPr="0071003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 города Перми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Корсуньская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31</w:t>
            </w: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AA4" w:rsidRPr="0071003F" w:rsidRDefault="00573AA4" w:rsidP="00FD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Спортивно-массовая работа по месту жительства (легкая атлетика,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общей физической подготовке</w:t>
            </w: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20.09.2019</w:t>
            </w:r>
          </w:p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73AA4" w:rsidRDefault="00573AA4" w:rsidP="0057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А.С.</w:t>
            </w:r>
          </w:p>
          <w:p w:rsidR="00573AA4" w:rsidRPr="000C0A69" w:rsidRDefault="00573AA4" w:rsidP="0057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263-49-51</w:t>
            </w:r>
          </w:p>
        </w:tc>
      </w:tr>
      <w:tr w:rsidR="00573AA4" w:rsidRPr="002204BF" w:rsidTr="00DF1C9A">
        <w:trPr>
          <w:trHeight w:val="231"/>
        </w:trPr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:rsidR="00573AA4" w:rsidRPr="0071003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 города Перми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Павловский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1-й </w:t>
            </w: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проезд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</w:t>
            </w: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AA4" w:rsidRPr="0071003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Спортивно-массовая работа по месту жительства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общей физической подготовке</w:t>
            </w: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20.09.2019</w:t>
            </w:r>
          </w:p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18:30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73AA4" w:rsidRDefault="00573AA4" w:rsidP="0057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А.С.</w:t>
            </w:r>
          </w:p>
          <w:p w:rsidR="00573AA4" w:rsidRDefault="00573AA4" w:rsidP="00573AA4">
            <w:pPr>
              <w:jc w:val="center"/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263-49-51</w:t>
            </w:r>
          </w:p>
        </w:tc>
      </w:tr>
      <w:tr w:rsidR="00573AA4" w:rsidRPr="002204BF" w:rsidTr="00DF1C9A">
        <w:trPr>
          <w:trHeight w:val="638"/>
        </w:trPr>
        <w:tc>
          <w:tcPr>
            <w:tcW w:w="2973" w:type="dxa"/>
            <w:tcBorders>
              <w:top w:val="single" w:sz="4" w:space="0" w:color="auto"/>
            </w:tcBorders>
          </w:tcPr>
          <w:p w:rsidR="00573AA4" w:rsidRPr="0071003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 города Перми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Пархоменко</w:t>
            </w:r>
            <w:proofErr w:type="spellEnd"/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vAlign w:val="center"/>
          </w:tcPr>
          <w:p w:rsidR="00573AA4" w:rsidRPr="0071003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Спортивно-массовая работа по месту жительства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общей физической подготовке</w:t>
            </w:r>
            <w:r w:rsidRPr="007100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20.09.2019</w:t>
            </w:r>
          </w:p>
          <w:p w:rsidR="00573AA4" w:rsidRPr="002204BF" w:rsidRDefault="00573AA4" w:rsidP="00CC0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20:30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3AA4" w:rsidRDefault="00573AA4" w:rsidP="0057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А.С.</w:t>
            </w:r>
          </w:p>
          <w:p w:rsidR="00573AA4" w:rsidRPr="000C0A69" w:rsidRDefault="00573AA4" w:rsidP="0057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263-49-51</w:t>
            </w:r>
          </w:p>
        </w:tc>
      </w:tr>
    </w:tbl>
    <w:p w:rsidR="009D238F" w:rsidRPr="001675C4" w:rsidRDefault="009D238F" w:rsidP="00220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238F" w:rsidRPr="001675C4" w:rsidSect="001E4E4D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83D"/>
    <w:rsid w:val="00035BAB"/>
    <w:rsid w:val="0003661A"/>
    <w:rsid w:val="000A4EC1"/>
    <w:rsid w:val="000D0A5A"/>
    <w:rsid w:val="0013033F"/>
    <w:rsid w:val="00145117"/>
    <w:rsid w:val="001675C4"/>
    <w:rsid w:val="001A2E19"/>
    <w:rsid w:val="001C4B1B"/>
    <w:rsid w:val="001E4E4D"/>
    <w:rsid w:val="002204BF"/>
    <w:rsid w:val="00251A67"/>
    <w:rsid w:val="002727F3"/>
    <w:rsid w:val="002A153B"/>
    <w:rsid w:val="002A686B"/>
    <w:rsid w:val="002B1CEF"/>
    <w:rsid w:val="00341990"/>
    <w:rsid w:val="003A4F13"/>
    <w:rsid w:val="003C51C5"/>
    <w:rsid w:val="00412DD4"/>
    <w:rsid w:val="00466BFF"/>
    <w:rsid w:val="00471E94"/>
    <w:rsid w:val="004912A1"/>
    <w:rsid w:val="004C0C82"/>
    <w:rsid w:val="004C4E4D"/>
    <w:rsid w:val="004D465D"/>
    <w:rsid w:val="004E67C8"/>
    <w:rsid w:val="004F196B"/>
    <w:rsid w:val="0052504A"/>
    <w:rsid w:val="0052720F"/>
    <w:rsid w:val="0056643C"/>
    <w:rsid w:val="00567380"/>
    <w:rsid w:val="00573AA4"/>
    <w:rsid w:val="005B2EA0"/>
    <w:rsid w:val="005E61A7"/>
    <w:rsid w:val="00617B30"/>
    <w:rsid w:val="006600A8"/>
    <w:rsid w:val="00660A51"/>
    <w:rsid w:val="006708E1"/>
    <w:rsid w:val="00680458"/>
    <w:rsid w:val="006905C0"/>
    <w:rsid w:val="006D769B"/>
    <w:rsid w:val="0071003F"/>
    <w:rsid w:val="007100E9"/>
    <w:rsid w:val="00760020"/>
    <w:rsid w:val="00761A93"/>
    <w:rsid w:val="00853A7A"/>
    <w:rsid w:val="00892ACC"/>
    <w:rsid w:val="00893281"/>
    <w:rsid w:val="008A2A18"/>
    <w:rsid w:val="008B426D"/>
    <w:rsid w:val="00902BCB"/>
    <w:rsid w:val="00915F61"/>
    <w:rsid w:val="00986AFC"/>
    <w:rsid w:val="009A18E0"/>
    <w:rsid w:val="009D238F"/>
    <w:rsid w:val="009D7550"/>
    <w:rsid w:val="009E4235"/>
    <w:rsid w:val="00A108BF"/>
    <w:rsid w:val="00A20F10"/>
    <w:rsid w:val="00A211F0"/>
    <w:rsid w:val="00A36F82"/>
    <w:rsid w:val="00A91CA3"/>
    <w:rsid w:val="00AF53F2"/>
    <w:rsid w:val="00B848B8"/>
    <w:rsid w:val="00BE1358"/>
    <w:rsid w:val="00BF5D76"/>
    <w:rsid w:val="00BF683D"/>
    <w:rsid w:val="00C07F61"/>
    <w:rsid w:val="00C165F3"/>
    <w:rsid w:val="00C23DD0"/>
    <w:rsid w:val="00C35AF5"/>
    <w:rsid w:val="00C41E44"/>
    <w:rsid w:val="00C462BD"/>
    <w:rsid w:val="00CF5BC7"/>
    <w:rsid w:val="00D80A3D"/>
    <w:rsid w:val="00E35602"/>
    <w:rsid w:val="00E43B53"/>
    <w:rsid w:val="00E759F2"/>
    <w:rsid w:val="00EB757B"/>
    <w:rsid w:val="00F21415"/>
    <w:rsid w:val="00F8175D"/>
    <w:rsid w:val="00F91081"/>
    <w:rsid w:val="00FC5907"/>
    <w:rsid w:val="00FD2843"/>
    <w:rsid w:val="00FE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8F"/>
  </w:style>
  <w:style w:type="paragraph" w:styleId="2">
    <w:name w:val="heading 2"/>
    <w:basedOn w:val="a"/>
    <w:link w:val="20"/>
    <w:uiPriority w:val="9"/>
    <w:qFormat/>
    <w:rsid w:val="00670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70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708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1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2+73422656533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1502894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?text=%D0%B4%D0%B8%D0%BD%D0%B0%D1%81%D1%82%D0%B8%D1%8F%20%D0%BF%D0%B5%D1%80%D0%BC%D1%8C%20%D0%BE%D1%84%D0%B8%D1%86%D0%B8%D0%B0%D0%BB%D1%8C%D0%BD%D1%8B%D0%B9%20%D1%81%D0%B0%D0%B9%D1%82%20%D1%86%D0%B5%D0%BD%D1%8B&amp;source=wizbiz_new_map_single&amp;z=14&amp;ll=56.289425%2C58.021404&amp;sctx=ZAAAAAgCEAAaKAoSCfWgoBStIExAEdrmxvSEAU1AEhIJOTxkUS%2B0uT8RHVoPAZ87qz8iBQABAgQFKAAwATiE0oz1r9mKnjpAns0G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JA8TWcIBEO%2Fh%2BZAEi9bg5QPm%2F%2F3jrwY%3D&amp;ol=biz&amp;oid=1109291247" TargetMode="External"/><Relationship Id="rId5" Type="http://schemas.openxmlformats.org/officeDocument/2006/relationships/hyperlink" Target="https://yandex.ru/maps/?text=1.%20%D0%9C%D0%90%D0%9E%D0%A3%20%C2%AB%D0%93%D0%B8%D0%BC%D0%BD%D0%B0%D0%B7%D0%B8%D1%8F%20%E2%84%96%207%C2%BB&amp;source=wizbiz_new_map_single&amp;z=14&amp;ll=56.350505%2C58.056525&amp;sctx=ZAAAAAgBEAAaKAoSCep3YWu2IExAEcmvH2KDAU1AEhIJbFj7DhG9uT8ROmOvZgpFqz8iBQABAgQFKAAwATi47OOZs4%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jRFjusIBBd6jw4YE&amp;ol=biz&amp;oid=10874270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maps/?text=%D0%9F%D0%B5%D1%80%D0%BC%D1%81%D0%BA%D0%B8%D0%B9%20%D1%84%D0%B8%D0%BB%D0%B8%D0%B0%D0%BB%20%D0%A0%D0%AD%D0%A3%20%D0%B8%D0%BC.%20%D0%93.%D0%92.%20%D0%9F%D0%BB%D0%B5%D1%85%D0%B0%D0%BD%D0%BE%D0%B2%D0%B0&amp;source=wizbiz_new_map_single&amp;z=14&amp;ll=56.283390%2C58.008891&amp;sctx=ZAAAAAgBEAAaKAoSCUji5elcHUxAEUZda%2B9TAU1AEhIJzy10JQJV6z8RE%2FHW%2BbfL0z8iBQABAgQFKAAwATiyh9SW7I2zpeUBQDJIAVXNzMw%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%2BoAEBqAEAvQGbB2ytwgEcyK7e5AOarMznJ5DB24qeBcGu1fjqAr3f4L26BQ%3D%3D&amp;ol=biz&amp;oid=10165676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Tashkinova-vt</dc:creator>
  <cp:keywords/>
  <dc:description/>
  <cp:lastModifiedBy>Luzina-vv</cp:lastModifiedBy>
  <cp:revision>82</cp:revision>
  <dcterms:created xsi:type="dcterms:W3CDTF">2019-08-30T09:00:00Z</dcterms:created>
  <dcterms:modified xsi:type="dcterms:W3CDTF">2019-09-19T09:26:00Z</dcterms:modified>
</cp:coreProperties>
</file>